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ตัวอย่างปกชำนาญการพิเศษ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เอกสารประกอบการคัดเลือกบุคคลที่จะเข้ารับการประเมินผลงาน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ของ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......................................................(ชื่อ/สกุล)....................................................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ตำแหน่ง……………………………..ชำนาญการ  (ด้าน...................)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ตำแหน่งเลขที่....................... งาน..........................กลุ่ม....................................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โรงพยาบาล............................สำนักงานสาธารณสุขจังหวัด................................................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สำนักงานปลัดกระทรวงสาธารณสุข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เพื่อแต่งตั้งให้ดำรงตำแหน่ง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ตำแหน่ง………………………….ชำนาญการพิเศษ  (ด้าน…………………………..........)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ตำแหน่งเลขที่....................... งาน..........................กลุ่ม....................................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โรงพยาบาล............................สำนักงานสาธารณสุขจังหวัด................................................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สำนักงานปลัดกระทรวงสาธารณสุข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แบบประเมินคุณลักษณะของบุคคล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ชื่อ……………………………………………………………………………………………………………….………………………………………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ขอรับการคัดเลือกเพื่อแต่งตั้งให้ดำรงตำแหน่ง…………………………ชำนาญการพิเศษ (ด้าน....................)</w:t>
      </w: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181"/>
        <w:gridCol w:w="1080"/>
        <w:tblGridChange w:id="0">
          <w:tblGrid>
            <w:gridCol w:w="6487"/>
            <w:gridCol w:w="1181"/>
            <w:gridCol w:w="1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1 รายการประเมิน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ที่ได้รับ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 ความรับผิดชอบ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พิจารณาจากพฤติกรรม เช่น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-  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-  ยอมรับผลงานของตนเองทั้งในด้านความสำเร็จและความผิดพลาด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-  พัฒนาและปรับปรุงงานในหน้าที่ให้ดียิ่งขึ้นและหรือแก้ไขปัญหาหรือข้อผิดพลาดที่เกิดขึ้น เช่น งานใดที่สำเร็จและได้รับผลดีแล้วก็พยายามปรับปรุงให้ดียิ่งขึ้นไปอีกเรื่อย ๆ หรืองานใดที่พบว่ามีปัญหาหรือข้อผิดพลาด</w:t>
              <w:br w:type="textWrapping"/>
              <w:t xml:space="preserve">ก็พยายามแก้ไขไม่ละเลยหรือปล่อยทิ้งไว้จนเกิดปัญหาเช่นนั้นซ้ำ ๆ อีก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 ความคิดริเริ่ม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พิจารณาจากพฤติกรรม เช่น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- คิดค้นระบบ แนวทาง วิธีดำเนินการใหม่ ๆ เพื่อประสิทธิผลของงาน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-  แสดงความคิดเห็นให้ข้อเสนอแนะอย่างสมเหตุสมผลและสามารถปฏิบัติได้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-  แสวงหาความรู้ใหม่ ๆ เพิ่มเติมอยู่เสมอโดยเฉพาะในสายวิชาชีพ/งานของตน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-  ตรวจสอบ ปรับปรุง แก้ไข หรือดัดแปลงวิธีทำงานให้มี</w:t>
              <w:br w:type="textWrapping"/>
              <w:t xml:space="preserve">ประสิทธิภาพและก้าวหน้าอยู่ตลอดเวลา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-  สนใจในงานที่ยุ่งยากซับซ้อน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-  มีความไวต่อสถานการณ์หรือความฉับไวในการรับรู้สิ่งเร้าภายนอก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 การแก้ไขปัญหาและการตัดสินใจ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พิจารณาจากพฤติกรรม เช่น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-  วิเคราะห์หาสาเหตุก่อนเสมอเมื่อประสบปัญหาใด ๆ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-  วิเคราะห์ลู่ทางแก้ปัญหา โดยมีทางเลือกปฏิบัติได้หลายวิธี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-  เลือกทางปฏิบัติในการแก้ปัญหาได้ถูกต้องเหมาะสม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ใช้ข้อมูลประกอบในการตัดสินใจและแก้ปัญหา (ไม่ใช้ความรู้สึก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ของตนเอง)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 ความประพฤติ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พิจารณาจากพฤติกรรม เช่น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รักษาวินัย และมีน้ำใจเอื้อเฟื้อเผื่อแผ่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มีกิริยาวาจาสุภาพ อ่อนโยน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มีความประพฤติส่วนตัวที่เหมาะสมและควบคุมอารมณ์ได้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ปฏิบัติงานอยู่ในกรอบของข้อบังคับว่าด้วยจรรยาบรรณของ</w:t>
              <w:br w:type="textWrapping"/>
              <w:t xml:space="preserve">ข้าราชการพลเรือนและวิชาชีพของตน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มีความซื่อสัตย์สุจริต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- 2 -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1181"/>
        <w:gridCol w:w="1371"/>
        <w:tblGridChange w:id="0">
          <w:tblGrid>
            <w:gridCol w:w="6487"/>
            <w:gridCol w:w="1181"/>
            <w:gridCol w:w="137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1 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คะแนนที่ได้รับ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 ความสามารถในการสื่อความหมาย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พิจารณาจากพฤติกรรม เช่น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สื่อสารกับบุคคลต่าง ๆ เช่น ผู้บังคับบัญชา เพื่อนร่วมงาน ผู้รับบริการและผู้ที่เกี่ยวข้องได้ดี โดยเข้าใจถูกต้องตรงกัน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6.  การพัฒนาตนเอง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พิจารณาจากพฤติกรรม เช่น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ติดตาม ศึกษา ค้นคว้าความรู้ใหม่ หรือสิ่งที่เป็นความก้าวหน้า</w:t>
              <w:br w:type="textWrapping"/>
              <w:t xml:space="preserve">ทางวิชาการ/วิชาชีพอยู่เสมอ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-   สนใจและปรับตนเองให้ก้าวทันวิทยาการใหม่ ๆ ตลอดเวลา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-   นำความรู้และวิทยาการใหม่ ๆ มาประยุกต์ใช้ในการปฏิบัติงานได้อย่างมีประสิทธิภาพ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  การทำงานร่วมกับผู้อื่น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ยอมรับฟังความคิดเห็นของผู้อื่น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ให้ความร่วมมือในการปฏิบัติงานกับผู้อื่น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เคารพในสิทธิของผู้อื่น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มีมนุษยสัมพันธ์ในการปฏิบัติงาน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8.  ความเสียสละ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8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การอุทิศเวลาให้งาน</w:t>
              <w:tab/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-  สามารถช่วยเหลือหน่วยงานขององค์กรอื่น ๆ ทั้งภายในและภายนอกองค์กรทั้งงานโดยตรงและงานที่เกี่ยวข้องอื่นๆ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-  การไม่เกี่ยงงาน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3 -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8"/>
        <w:tblGridChange w:id="0">
          <w:tblGrid>
            <w:gridCol w:w="87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2 สรุปความเห็นในการประเมิน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ความเห็นของผู้ประเมิน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(         )  ผ่านการประเมิน (ได้คะแนนรวมไม่ต่ำกว่าร้อยละ 60)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(         ) ไม่ผ่านการประเมิน (ได้คะแนนรวมต่ำกว่าร้อยละ 60)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(ระบุเหตุผล)……………………………………………………………………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………………………………………………………………………………….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…………………………………………………………………………………..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ลงชื่อ……………………….........(ผู้ประเมิน)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(……………...............………….)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ตำแหน่ง…………………………......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วันที่……….เดือน…………พ.ศ.……….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ลงชื่อ……………………….........(ผู้ประเมิน)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(……………...............………….)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ตำแหน่ง…………………………......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วันที่……….เดือน…………พ.ศ.……….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ความเห็นของผู้บังคับบัญชาเหนือขึ้นไป 1 ระดับ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(          ) เห็นด้วยกับการประเมินข้างต้น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(          ) มีความเห็นแตกต่างจากการประเมินข้างต้น ในแต่ละรายการ  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ดังนี้…………….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………………………………………………………………………………….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………………………………………………………………………………….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ลงชื่อ………………….…………......ผู้ประเมิน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(……….…….……………......)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ตำแหน่ง………………………........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วันที่…………..เดือน………….…..พ.ศ…….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ลงชื่อ………………….……...........ผู้ประเมิน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(……….…….……………......)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ตำแหน่ง………………………........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วันที่…………..เดือน………….…..พ.ศ…….</w:t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กรณีที่ผู้บังคับบัญชาทั้ง 2 ระดับเห็นสมควรให้ผ่านการประเมิน ให้นำเสนอผลงานเพื่อขอรับการคัดเลือกได้</w:t>
      </w:r>
    </w:p>
    <w:tbl>
      <w:tblPr>
        <w:tblStyle w:val="Table4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2"/>
        <w:tblGridChange w:id="0">
          <w:tblGrid>
            <w:gridCol w:w="852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2 สรุปความเห็นในการประเมิน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ความเห็นของผู้มีอำนาจสั่งบรรจุตามมาตรา 57 (กรณีที่ความเห็นของผู้บังคับบัญชาทั้ง 2 ระดับแตกต่างกัน)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(         ) ผ่านการประเมิน (ระบุเหตุผล)……………………………………………….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………………………………………………………………………………..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……………………………………………………………………………….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………………………………………………………………………………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(         ) ไม่ผ่านการประเมิน (ระบุเหตุผล)……………………………………………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………………………………………………………………………………..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………………………………………………………………………………..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…………………………………………………………………………………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………………………………………………………………………………….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………………………………………………………………………………….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ลงชื่อ....………………………..(ผู้ประเมิน)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(…………………..........….)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ตำแหน่ง………………………………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วันที่……เดือน……......………พ.ศ………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</w:t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แบบเสนอผลการปฏิบัติงานเพื่อขอรับการคัดเลือก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9"/>
        <w:gridCol w:w="753"/>
        <w:gridCol w:w="1506"/>
        <w:gridCol w:w="1506"/>
        <w:gridCol w:w="753"/>
        <w:gridCol w:w="2259"/>
        <w:tblGridChange w:id="0">
          <w:tblGrid>
            <w:gridCol w:w="2259"/>
            <w:gridCol w:w="753"/>
            <w:gridCol w:w="1506"/>
            <w:gridCol w:w="1506"/>
            <w:gridCol w:w="753"/>
            <w:gridCol w:w="2259"/>
          </w:tblGrid>
        </w:tblGridChange>
      </w:tblGrid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ข้อมูลส่วนบุคคล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 ชื่อ (ผู้ขอรับการคัดเลือก)……………………………………………………………….......………..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 ตำแหน่ง (ปัจจุบัน)…………………………(ด้าน………….......….) ตำแหน่งเลขที่……….………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งาน..........................กลุ่ม....................................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โรงพยาบาล............................สำนักงานสาธารณสุขจังหวัด.สำนักงานปลัดกระทรวงสาธารณสุข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ดำรงตำแหน่งนี้เมื่อ………………………………………………………………......……………...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อัตราเงินเดือนปัจจุบัน………………………..บาท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.ขอรับการคัดเลือกเพื่อประเมินเพื่อแต่งตั้งให้ดำรงตำแหน่ง……………(ด้าน……...................…)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ตำแหน่งเลขที่ ………………….ส่วนราชการ……………………………………………………………………………………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……………………………………………………………………………………………………………………………………........……….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 ประวัติส่วนตัว (จาก ก.พ. 7)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เกิดวันที่ ………..เดือน…………………………..พ.ศ……………………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อายุตัว………………ปี……………เดือน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อายุราชการ…………ปี……………เดือน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ประวัติการศึกษา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คุณวุฒิและวิชาเอก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ปีที่สำเร็จการศึกษา                          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สถาบัน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(ปริญญา/ประกาศนียบัตร)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6. ใบอนุญาตประกอบวิชาชีพ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ชื่อใบอนุญาต………………........................................................................  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เลขที่ใบอนุญาต………………………………………………….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วันออกใบอนุญาต…………………วันหมดอายุ……………………..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 ประวัติการรับราชการ (จากเริ่มรับราชการจนถึงปัจจุบัน กรณีปฏิบัติงานไม่ตรงตามบัญชีถือจ่ายให้วงเล็บ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หน่วยงานที่ปฏิบัติงานจริงไว้ในช่องสังกัดด้วย)   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  เดือน ปี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อัตราเงินเดือน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สังกัด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9"/>
        <w:gridCol w:w="2259"/>
        <w:gridCol w:w="2259"/>
        <w:gridCol w:w="2259"/>
        <w:tblGridChange w:id="0">
          <w:tblGrid>
            <w:gridCol w:w="2259"/>
            <w:gridCol w:w="2259"/>
            <w:gridCol w:w="2259"/>
            <w:gridCol w:w="2259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ข้อมูลส่วนบุคคล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8.  ประวัติการฝึกอบรมและดูงาน (ให้ระบุหน่วยงานที่จัดอบรมไม่ใช่สถานที่อบรม)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ปี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ระยะเวลา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หลักสูตร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หน่วยงานที่จัดอบรม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(ใส่วัน /เดือน / ปี)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9.ประสบการณ์ในการปฏิบัติงาน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                                (ให้ใส่เฉพาะงานที่เกี่ยวข้องกับตำแหน่งที่ขอประเมิน)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 ผลการดำเนินงานที่ผ่านมา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10.1 ผลการปฏิบัติงานในช่วง 3 ปี ที่ผ่านมา (ไม่ต้องใส่ตารางผลการปฏิบัติงานย้อนหลัง)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- สรุปผลการปฏิบัติงานตามภารกิจหลัก/ลักษณะงานที่ปฏิบัติ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(โดยสรุปเฉพาะบทบาทหน้าที่หลักและภารกิจสำคัญ)                                 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ffffff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10.2 ผลงานที่จะส่งประเมิน (จำนวนอย่างน้อย 1 เรื่อง) 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0" w:before="0" w:line="240" w:lineRule="auto"/>
              <w:ind w:left="8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ชื่อผลงาน......................................................................................................................................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0" w:before="0" w:line="240" w:lineRule="auto"/>
              <w:ind w:left="8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เค้าโครงเรื่องโดยย่อ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สรุปเฉพาะสาระสำคัญ/ประเด็นของเรื่อง/ที่มา/สิ่งที่ศึกษาและผลที่ได้โดยสังเขป)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0" w:before="0" w:line="240" w:lineRule="auto"/>
              <w:ind w:left="8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สัดส่วนของผลงานในส่วนที่ผู้ขอรับการคัดเลือกปฏิบัติ/รายชื่อผู้ร่วมจัดทำผลงาน (ถ้ามี)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0" w:before="0" w:line="240" w:lineRule="auto"/>
              <w:ind w:left="84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(ระบุชื่อผู้ร่วมจัดทำพร้อมสัดส่วนที่ดำเนินการ)                                             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ffffff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10.3 ข้อเสนอแนวคิดเพื่อพัฒนางาน/วิธีการเพื่อปรับปรุงงาน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(ให้เสนอแนวคิดโดยสังเขปเพื่อตนเอง และหน่วยงานอาจนำไปใช้ปรับปรุง/พัฒนางาน)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ข้าพเจ้าขอรับรองว่าข้อความที่แจ้งไว้ดังกล่าวข้างต้นเป็นความจริงทุกประการ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ลงชื่อ.........................................(ผู้ขอรับการคัดเลือก)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(.........................................)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ตำแหน่ง.....................................................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วันที่.........เดือน.................พ.ศ.................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ข้อมูลส่วนบุคคล</w:t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 คำรับรองของผู้บังคับบัญชาที่ควบคุมดูแลการปฏิบัติงาน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ได้ตรวจสอบข้อความของ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190500</wp:posOffset>
                </wp:positionV>
                <wp:extent cx="38862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2900" y="378000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cap="rnd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190500</wp:posOffset>
                </wp:positionV>
                <wp:extent cx="38862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ที่เสนอขอรับการคัดเลือกแล้วเห็นว่าถูกต้องตามความเป็นจริงทุกประการ                                                                                            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ลงชื่อ.............................................(ผู้ประเมิน)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(..............................................)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ตำแหน่ง.................................................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วันที่.........เดือน.................พ.ศ..................                             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  คำรับรองของผู้บังคับบัญชาเหนือขึ้นไป 1 ระดับ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76200</wp:posOffset>
                </wp:positionV>
                <wp:extent cx="52578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76200</wp:posOffset>
                </wp:positionV>
                <wp:extent cx="52578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ลงชื่อ......................................................(ผู้ประเมิน)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(..............................................)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ตำแหน่ง.................................................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วันที่.........เดือน.................พ.ศ..................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ลงชื่อ..................................................(ผู้ประเมิน)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(..............................................)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ตำแหน่ง.................................................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วันที่.........เดือน.................พ.ศ..................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6"/>
        <w:tblGridChange w:id="0">
          <w:tblGrid>
            <w:gridCol w:w="90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ข้อมูลส่วนบุคคล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13.  สรุปผลการตรวจสอบคุณสมบัติของบุคคล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การพิจารณาคัดเลือกบุคคลเพื่อประเมินแต่งตั้งให้ ดำรงตำแหน่ง………..……….ระดับ……………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ตำแหน่ง………………..........……(ด้าน……...............………) ตำแหน่งเลขที่…………………………………..………..….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งาน..........................กลุ่ม....................................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โรงพยาบาล............................สำนักงานสาธารณสุขจังหวัด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สำนักงานปลัดกระทรวงสาธารณสุข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ขอเสนอผลงานเพื่อรับการคัดเลือกแต่งตั้งในตำแหน่ง……………………………………………(ด้าน………………………)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งาน..........................กลุ่ม....................................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โรงพยาบาล............................สำนักงานสาธารณสุขจังหวัด.............สำนักงานปลัดกระทรวงสาธารณสุข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คุณสมบัติของบุคคล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1.1 คุณวุฒิการศึกษา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     ) ตรงตามคุณสมบัติเฉพาะสำหรับตำแหน่ง</w:t>
              <w:tab/>
              <w:t xml:space="preserve">       (     ) ไม่ตรงแต่ ก.พ. ยกเว้นตามมาตรา 56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1.2 ใบอนุญาตประกอบวิชาชีพ (ถ้ากำหนดไว้)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     )  ตรงตามที่กำหนด เลขที่ …………..                (    ) ไม่ตรงตามที่กำหนด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1.3 ระยะเวลาการดำรงตำแหน่ง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       ) ครบตามที่กำหนดไว้ในมาตรฐานกำหนดตำแหน่ง (      )ไม่ครบแต่จะครบในวันที่…...........……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1.4 ระยะเวลาขั้นต่ำในการดำรงตำแหน่งหรือเคยดำรงตำแหน่งในสายงานที่จะแต่งตั้ง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(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     ) ครบตามที่ ก.พ. กำหนด     (     ) ไม่ครบ/ส่งให้คณะกรรมการคัดเลือกบุคคลพิจารณา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     ) สาขาพยาบาลศาสตร์ ส่งให้คณะกรรมการประเมินผลงานพิจารณา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การประเมินคุณลักษณะของบุคคล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(     ) ผ่าน การประเมิน              (     ) ไม่ผ่านการประเมินเหตุผล………………………………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สรุปผลการตรวจสอบคุณสมบัติของบุคคล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(     ) อยู่ในหลักเกณฑ์ที่จะดำเนินการต่อไปได้     (     )   ไม่อยู่ในหลักเกณฑ์เนื่องจาก…………….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(     ) อยู่ในหลักเกณฑ์ที่จะดำเนินการต่อไปได้แต่ต้องให้คณะกรรมการพิจารณาเรื่องระยะเวลาขั้นต่ำ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ในการดำรงตำแหน่ง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72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ลงชื่อ…………………………………………...ผู้รับผิดชอบการเจ้าหน้าที่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(……………………………...........)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ตำแหน่ง.....................................................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วันที่………เดือน…………พ.ศ.…………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ข้อมูลส่วนบุคคล</w:t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14.  ผลการพิจารณาคัดเลือกบุคคล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ชื่อผู้ขอรับการคัดเลือก................................................................................................................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กรณีตำแหน่งเลื่อนไหล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         ) ได้รับการคัดเลือกให้ส่งผลงานประเมิน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(         ) ไม่ได้รับการคัดเลือก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ระบุเหตุผล........................................................................................................................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      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ลงชื่อ.................................................ผู้มีอำนาจสั่งบรรจุตามมาตรา 57                                                 </w:t>
        <w:br w:type="textWrapping"/>
        <w:t xml:space="preserve">                                                  (................................................)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วันที่...........เดือน..................พ.ศ................ 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เอกสารแนบท้ายแบบคัดเลือก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หนังสือรับรองการปฏิบัติงานกรณีปฏิบัติงานไม่ตรงหน่วยงาน  โดยรับรองจากต้นสังกัดทั้ง 2 หน่วยงาน  จำนวน  1  ชุด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 ก.พ. 7  ที่ถ่ายจากต้นฉบับ ก.พ. 7 ตัวจริงที่เป็นปัจจุบัน (ไม่ใช่จากระบบคอมพิวเตอร์) จำนวน 1 ชุด  มีผู้รับผิดชอบงานการเจ้าหน้าที่รับรองสำเนา</w:t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สำเนาใบประกอบโรคศิลป์ที่ยังไม่หมดอายุ กรณีอยู่ระหว่างการต่ออายุบัตรให้แนบหลักฐานด้วย  จำนวน 1 ชุด</w:t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สำเนาวุฒิบัตร จำนวน 1 ชุด</w:t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สำเนาประกาศคัดเลือกของจังหวัดต้นสังกัด (ใส่ชื่อผลงานและชื่อแนวคิด/นวัตกรรม ที่ตรงกับผลงานที่ขอประเมินมาด้วย) จำนวน 1 ชุด</w:t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ตัวอย่างปกชำนาญการพิเศษ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แบบประเมินผลงาน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ของ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..............................................(ชื่อผู้จัดทำ)........................................................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ตำแหน่ง..............................ชำนาญการ (ด้าน.....................................................)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ตำแหน่งเลขที่...................................................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งาน..........................กลุ่ม....................................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โรงพยาบาล............................สำนักงานสาธารณสุขจังหวัด................................................สำนักงานปลัดกระทรวงสาธารณสุข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เพื่อแต่งตั้งให้ดำรงตำแหน่ง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ตำแหน่ง..............................ชำนาญการพิเศษ (ด้าน.....................................................)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ตำแหน่งเลขที่...................................................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งาน..........................กลุ่ม....................................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โรงพยาบาล............................สำนักงานสาธารณสุขจังหวัด................................................สำนักงานปลัดกระทรวงสาธารณสุข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หัวข้อ</w:t>
        <w:tab/>
        <w:tab/>
        <w:tab/>
        <w:tab/>
        <w:tab/>
        <w:tab/>
        <w:tab/>
        <w:tab/>
        <w:t xml:space="preserve">เลขหน้า</w:t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 1  </w:t>
        <w:tab/>
        <w:t xml:space="preserve">ข้อมูลส่วนบุคคล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ชื่อ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ตำแหน่ง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ขอประเมินเพื่อแต่งตั้งให้ดำรงตำแหน่ง</w:t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ประวัติส่วนตัว (จาก ก.พ. 7)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ประวัติการศึกษา</w:t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ใบอนุญาตประกอบวิชาชีพ</w:t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ประวัติการรับราชการ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ประวัติการฝึกอบรมและดูงาน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ประสบการณ์ในการปฏิบัติงาน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หน้าที่ความรับผิดชอบปัจจุบัน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ผลงานการปฏิบัติงานย้อนหลัง  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2 ผลงานที่เป็นผลการดำเนินงานที่ผ่านมา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5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ชื่อผลงาน</w:t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5" w:right="0" w:firstLine="10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ระยะเวลาที่ดำเนินการ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5" w:right="0" w:firstLine="10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ความรู้ทางวิชาการหรือแนวความคิดที่ใช้ในการดำเนินการ</w:t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  <w:tab/>
        <w:tab/>
        <w:t xml:space="preserve">สรุปสาระและขั้นตอนการดำเนินการ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  <w:tab/>
        <w:tab/>
        <w:t xml:space="preserve">ผู้ร่วมดำเนินการ 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5" w:right="0" w:firstLine="46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ส่วนของงานที่ผู้เสนอเป็นผู้ปฏิบัติ </w: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5" w:right="0" w:firstLine="46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ผลสำเร็จของงาน (เชิงปริมาณ/คุณภาพ)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5" w:right="0" w:firstLine="46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การนำประโยชน์ไปใช้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ความยุ่งยากในการดำเนินการ/ปัญหา/อุปสรรค                                         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ข้อเสนอแนะ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ภาคผนวก</w:t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สำเนาก.พ. 7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สำเนาใบอนุญาตประกอบวิชาชีพ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สำเนาวุฒิการศึกษา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สำเนาประกาศคัดเลือก</w:t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9"/>
        <w:gridCol w:w="753"/>
        <w:gridCol w:w="1506"/>
        <w:gridCol w:w="1506"/>
        <w:gridCol w:w="753"/>
        <w:gridCol w:w="2259"/>
        <w:tblGridChange w:id="0">
          <w:tblGrid>
            <w:gridCol w:w="2259"/>
            <w:gridCol w:w="753"/>
            <w:gridCol w:w="1506"/>
            <w:gridCol w:w="1506"/>
            <w:gridCol w:w="753"/>
            <w:gridCol w:w="2259"/>
          </w:tblGrid>
        </w:tblGridChange>
      </w:tblGrid>
      <w:tr>
        <w:tc>
          <w:tcPr>
            <w:gridSpan w:val="6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1 ข้อมูลส่วนบุคคล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 ชื่อ (ผู้ขอรับการประเมิน)………………………………………………………………………..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 ตำแหน่ง (ปัจจุบัน)…………………………(ด้าน………………….) ตำแหน่งเลขที่…………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งาน..........................กลุ่ม....................................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โรงพยาบาล............................สำนักงานสาธารณสุขจังหวัด.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สำนักงานปลัดกระทรวงสาธารณสุข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ดำรงตำแหน่งนี้เมื่อ……………………………………………………………………………...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อัตราเงินเดือนปัจจุบัน………………………..บาท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.ขอรับการประเมินเพื่อแต่งตั้งให้ดำรงตำแหน่ง…………………………(ด้าน…….......................…)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งาน..........................กลุ่ม....................................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โรงพยาบาล............................สำนักงานสาธารณสุขจังหวัด...................สำนักงานปลัดกระทรวงสาธารณสุข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 ประวัติส่วนตัว (จาก ก.พ. 7)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เกิดวันที่ ………..เดือน…………………………..พ.ศ……………………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อายุตัว………………ปี……………เดือน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อายุราชการ…………ปี……………เดือน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ประวัติการศึกษา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คุณวุฒิและวิชาเอก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ปีที่สำเร็จการศึกษา                          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สถาบัน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(ปริญญา/ประกาศนียบัตร)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6. ใบอนุญาตประกอบวิชาชีพ (ถ้ามี..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ให้แนบสำเนาใบอนุญาต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ชื่อใบอนุญาต………………........................................................................  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เลขที่ใบอนุญาต………………………………………………….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วันออกใบอนุญาต…………………วันหมดอายุ……………………..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 ประวัติการรับราชการ (จากเริ่มรับราชการจนถึงปัจจุบัน กรณีปฏิบัติงานไม่ตรงตามบัญชีถือจ่ายให้วงเล็บ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หน่วยงานที่ปฏิบัติงานจริงไว้ในช่องสังกัดด้วย) (สังกัด เช่น งานผู้ป่วยใน กลุ่มการพยาบาล รพ.ตราด สสจ.ตราด)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พร้อมแนบสำเนา  ก.พ. 7  ,สำเนาวุฒิการศึกษา) 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  เดือน ปี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อัตราเงินเดือน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สังกัด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9"/>
        <w:gridCol w:w="2259"/>
        <w:gridCol w:w="2259"/>
        <w:gridCol w:w="2259"/>
        <w:tblGridChange w:id="0">
          <w:tblGrid>
            <w:gridCol w:w="2259"/>
            <w:gridCol w:w="2259"/>
            <w:gridCol w:w="2259"/>
            <w:gridCol w:w="2259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1 ข้อมูลส่วนบุคคล (ต่อ)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8.  ประวัติการฝึกอบรมและดูงาน (ให้ระบุหน่วยงานที่จัดอบรมไม่ใช่สถานที่อบรม) (ตั้งแต่ 1 วันขึ้นไป)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ปี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ระยะเวลา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หลักสูตร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หน่วยงานที่จัดอบรม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(ใส่วัน /เดือน / ปี)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9.ประสบการณ์ในการปฏิบัติงาน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 วิทยากร อาจารย์พิเศษ เป็นต้น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                                (ให้ใส่เฉพาะงานที่เกี่ยวข้องกับตำแหน่งที่ขอประเมิน)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 หน้าที่ความรับผิดชอบปัจจุบัน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            10.1  ด้านบริหาร                                                               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           10.2  ด้านบริการ                                                              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            10.3  ด้านวิชาการ                                                                          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 ผลงานการปฏิบัติงานย้อนหลัง  </w:t>
      </w:r>
    </w:p>
    <w:tbl>
      <w:tblPr>
        <w:tblStyle w:val="Table12"/>
        <w:tblW w:w="90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2308"/>
        <w:gridCol w:w="1276"/>
        <w:gridCol w:w="1700"/>
        <w:gridCol w:w="1843"/>
        <w:gridCol w:w="1134"/>
        <w:tblGridChange w:id="0">
          <w:tblGrid>
            <w:gridCol w:w="777"/>
            <w:gridCol w:w="2308"/>
            <w:gridCol w:w="1276"/>
            <w:gridCol w:w="1700"/>
            <w:gridCol w:w="1843"/>
            <w:gridCol w:w="1134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ลักษณะงานด้านบริการ/ปฏิบัติการ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หน่วยนับ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ปริมาณงานด้านบริการ/ปฏิบัติการ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หมายเหตุ</w:t>
            </w:r>
          </w:p>
        </w:tc>
      </w:tr>
      <w:tr>
        <w:trPr>
          <w:trHeight w:val="10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ปีงบประมาณ................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เฉพาะตัว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1. แบบฟอร์มนี้ใช้เฉพาะตำแหน่งที่เกณฑ์สาขากำหนดให้เสนอผลงานย้อนหลัง 1 ปี สาขาพยาบาลวิชาชีพ</w:t>
      </w:r>
    </w:p>
    <w:p w:rsidR="00000000" w:rsidDel="00000000" w:rsidP="00000000" w:rsidRDefault="00000000" w:rsidRPr="00000000" w14:paraId="00000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  <w:tab/>
        <w:t xml:space="preserve">  2. ผลงานย้อนหลัง 1 ปี ให้เสนอผลงานที่ตรงกับหน้าที่ความรับผิดชอบของตำแหน่งที่จะได้รับการแต่งตั้ง โดยเสนอผลงานย้อนหลัง 1 ปี ถัดจากปีที่ส่งคำขอประเมิน เช่น ส่งคำขอประเมินในปีงบประมาณ 2556 ผู้ขอประเมินต้องเสนอผลงานของปีงบประมาณ 2554 และ 2555  เป็นต้น  กรณีที่ระหว่างปีดังกล่าวได้รับอนุญาตให้ลาศึกษา ให้เว้นระยะเวลาที่ได้ลาศึกษา และให้เสนอผลงานของปีงบประมาณถัดไปแทน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6"/>
        <w:tblGridChange w:id="0">
          <w:tblGrid>
            <w:gridCol w:w="90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2 ผลงานที่เป็นผลการดำเนินงานที่ผ่านมา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ชื่อผลงาน..........................................................................................................................................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ระยะเวลาที่ดำเนินการ......................................................................................................................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hanging="36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ความรู้ทางวิชาการหรือแนวความคิดที่ใช้ในการดำเนินการ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4. สรุปสาระและขั้นตอนการดำเนินการ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5. ผู้ร่วมดำเนินการ (ถ้ามี)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1....................................................สัดส่วนของผลงาน...............................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2....................................................สัดส่วนของผลงาน...............................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3....................................................สัดส่วนของผลงาน...............................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6. ส่วนของงานที่ผู้เสนอเป็นผู้ปฏิบัติ (ระบุรายละเอียดของผลงานพร้อมทั้งสัดส่วนของผลงาน)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 ผลสำเร็จของงาน (เชิงปริมาณ/คุณภาพ)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8. การนำประโยชน์ไปใช้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9. ความยุ่งยากในการดำเนินการ/ปัญหา/อุปสรรค                                         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2 ผลงานที่เป็นผลการดำเนินงานที่ผ่านมา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10. ข้อเสนอแนะ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ขอรับรองว่าผลงานดังกล่าวข้างต้นเป็นความจริงทุกประการ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ลงชื่อ...................................................(ผู้เสนอผลงาน)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5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(...................................................)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วันที่..........เดือน.....................พ.ศ................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ขอรับรองว่าสัดส่วนหรือลักษณะงานในการดำเนินการของผู้เสนอข้างต้นถูกต้อง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ตรงกับความเป็นจริงทุกประการ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ลงชื่อ.........................................(ผู้ร่วมดำเนินการ)       ลงชื่อ.......................................(ผู้ร่วมดำเนินการ)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(........................................)                                  (........................................)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ที่ ...........เดือน..............พ.ศ................                          วันที่...........เดือน.............พ.ศ............... 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ลงชื่อ...................................................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5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(...................................................)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ตำแหน่ง.................................................     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วันที่..........เดือน......................พ.ศ................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(ผู้บังคับบัญชาที่ควบคุมดูแลการปฏิบัติงาน)                                                 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ลงชื่อ...................................................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5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(...................................................)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ตำแหน่ง.................................................    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วันที่...........เดือน.....................พ.ศ................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(อำนวยการสำนัก/กองหรือเทียบเท่า)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ลงชื่อ...................................................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5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(...................................................)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ตำแหน่ง.................................................    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วันที่...........เดือน.....................พ.ศ................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รายละเอียดการเขียนแบบประเมินผลงาน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รายละเอียดตามแบบฟอร์มที่กำหนด</w:t>
      </w:r>
    </w:p>
    <w:p w:rsidR="00000000" w:rsidDel="00000000" w:rsidP="00000000" w:rsidRDefault="00000000" w:rsidRPr="00000000" w14:paraId="000003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 1  ข้อมูลส่วนบุคคล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กรอกรายละเอียดตามแบบฟอร์มที่กำหนด</w:t>
      </w:r>
    </w:p>
    <w:p w:rsidR="00000000" w:rsidDel="00000000" w:rsidP="00000000" w:rsidRDefault="00000000" w:rsidRPr="00000000" w14:paraId="000003B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 7 ประวัติรับราชการให้แสดงข้อมูลทุกปีที่มีการเปลี่ยนตำแหน่ง เงินเดือน หน่วยงาน สังกัด</w:t>
      </w:r>
    </w:p>
    <w:p w:rsidR="00000000" w:rsidDel="00000000" w:rsidP="00000000" w:rsidRDefault="00000000" w:rsidRPr="00000000" w14:paraId="000003C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 8 ประวัติการฝึกอบรมและดูงาน เลือกเฉพาะที่เกี่ยวข้องกับตำแหน่งที่ขอประเมิน</w:t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ระยะเวลา ระบุวัน/เดือน/ปี ตั้งแต่ – ถึง (....วัน)</w:t>
      </w:r>
    </w:p>
    <w:p w:rsidR="00000000" w:rsidDel="00000000" w:rsidP="00000000" w:rsidRDefault="00000000" w:rsidRPr="00000000" w14:paraId="000003C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หลักสูตร ระบุชื่อหลักสูตรที่เข้ารับการอบรม</w:t>
      </w:r>
    </w:p>
    <w:p w:rsidR="00000000" w:rsidDel="00000000" w:rsidP="00000000" w:rsidRDefault="00000000" w:rsidRPr="00000000" w14:paraId="000003C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สถาบัน ระบุชื่อสถาบันผู้จัดหลักสูตร (ไม่ใช่สถานที่)</w:t>
      </w:r>
    </w:p>
    <w:p w:rsidR="00000000" w:rsidDel="00000000" w:rsidP="00000000" w:rsidRDefault="00000000" w:rsidRPr="00000000" w14:paraId="000003C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 9 ประสบการณ์ในการปฏิบัติงาน ให้แสดงการปฏิบัติงานที่ได้รับมอบหมายซึ่งนอกเหนือจากงานที่ต้องปฏิบัติตามตำแหน่ง โดยระบุระยะเวลาที่ปฏิบัติตั้งแต่เมื่อใด ถึงเมื่อใด</w:t>
      </w:r>
    </w:p>
    <w:p w:rsidR="00000000" w:rsidDel="00000000" w:rsidP="00000000" w:rsidRDefault="00000000" w:rsidRPr="00000000" w14:paraId="000003C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 10 หน้าที่ความรับผิดชอบปัจจุบัน ให้จัดกลุ่มเป็น ด้านบริหาร บริการ วิชาการ</w:t>
      </w:r>
    </w:p>
    <w:p w:rsidR="00000000" w:rsidDel="00000000" w:rsidP="00000000" w:rsidRDefault="00000000" w:rsidRPr="00000000" w14:paraId="000003C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ผลการปฏิบัติงานย้อนหลัง ให้เสนอผลการปฏิบัติงานย้อนหลังที่ตรงกับตำแหน่งที่จะแต่งตั้งหรือผลงานที่เกี่ยวข้องเกื้อกูลกัน อย่างน้อย 1 ปี ซึ่งจะต้องเป็นผลงานของปีงบประมาณก่อนส่งคำขอประเมิน กรณีที่ลาศึกษาต่อ ให้เสนอผลงานของปีงบประมาณก่อนนั้นแทน (หากผลงานย้อนหลัง 1 ปี ไม่ตรงสาขาหรือไม่เข้าเกณฑ์ที่เกี่ยวข้องเกื้อกูลกันก็ถือว่าไม่เข้าหลักเกณฑ์)</w:t>
      </w:r>
    </w:p>
    <w:p w:rsidR="00000000" w:rsidDel="00000000" w:rsidP="00000000" w:rsidRDefault="00000000" w:rsidRPr="00000000" w14:paraId="000003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2 ผลงานที่เป็นผลการดำเนินงานที่ผ่านมา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ชื่อผลงาน</w:t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ระบุชื่อผลงานที่จะนำเสนอ โดยผลงานดังกล่าวจะต้องเป็นผลสำเร็จของงานที่เกิดจากการปฏิบัติงานในตำแหน่งหน้าที่ความรับผิดชอบของผู้ขอประเมิน</w:t>
      </w:r>
    </w:p>
    <w:p w:rsidR="00000000" w:rsidDel="00000000" w:rsidP="00000000" w:rsidRDefault="00000000" w:rsidRPr="00000000" w14:paraId="000003C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ระยะเวลาดำเนินการ</w:t>
      </w:r>
    </w:p>
    <w:p w:rsidR="00000000" w:rsidDel="00000000" w:rsidP="00000000" w:rsidRDefault="00000000" w:rsidRPr="00000000" w14:paraId="000003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ระบุวัน/เดือน/ปี  ที่ดำเนินการศึกษาเรื่องนั้น ๆ  โดยให้นับตั้งแต่วันที่รับดูแลผู้ป่วยจนถึง</w:t>
      </w:r>
    </w:p>
    <w:p w:rsidR="00000000" w:rsidDel="00000000" w:rsidP="00000000" w:rsidRDefault="00000000" w:rsidRPr="00000000" w14:paraId="000003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วันดูแลผู้ป่วยเสร็จเรียบร้อย</w:t>
      </w:r>
    </w:p>
    <w:p w:rsidR="00000000" w:rsidDel="00000000" w:rsidP="00000000" w:rsidRDefault="00000000" w:rsidRPr="00000000" w14:paraId="000003C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ความรู้ทางวิชาการหรือแนวคิดที่ใช้ในการดำเนินการ</w:t>
      </w:r>
    </w:p>
    <w:p w:rsidR="00000000" w:rsidDel="00000000" w:rsidP="00000000" w:rsidRDefault="00000000" w:rsidRPr="00000000" w14:paraId="000003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ให้ระบุแนวความคิด ทฤษฎี องค์ความรู้ และข้อมูลต่าง ๆ ที่นำมาใช้ในการดำเนินงาน โดยสรุปให้มีความสอดคล้องและเชื่อมโยงกับผลการดำเนินงาน เป็นต้น</w:t>
      </w:r>
    </w:p>
    <w:p w:rsidR="00000000" w:rsidDel="00000000" w:rsidP="00000000" w:rsidRDefault="00000000" w:rsidRPr="00000000" w14:paraId="000003C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สรุปสาระและขั้นตอนการดำเนินงาน</w:t>
      </w:r>
    </w:p>
    <w:p w:rsidR="00000000" w:rsidDel="00000000" w:rsidP="00000000" w:rsidRDefault="00000000" w:rsidRPr="00000000" w14:paraId="000003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ระบุหลักการและเหตุผล วัตถุประสงค์ เป้าหมาย สาระสำคัญและขั้นตอน หลักการดำเนินการ โดยสรุปให้มีความสอดคล้องและเชื่อมโยงกับผลการดำเนินงาน (ให้สรุปสาระของการทำกรณีศึกษาและต้องมีสรุปกรณีศึกษาด้วย)</w:t>
      </w:r>
    </w:p>
    <w:p w:rsidR="00000000" w:rsidDel="00000000" w:rsidP="00000000" w:rsidRDefault="00000000" w:rsidRPr="00000000" w14:paraId="000003D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ผู้ร่วมดำเนินการ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(ถ้ามี)</w:t>
      </w:r>
    </w:p>
    <w:p w:rsidR="00000000" w:rsidDel="00000000" w:rsidP="00000000" w:rsidRDefault="00000000" w:rsidRPr="00000000" w14:paraId="000003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ให้แสดงชื่อ – สกุล ตำแหน่ง สังกัดของผู้ร่วมดำเนินการในผลงาน และระบุสัดส่วนความรับผิดชอบของผลงานเป็นร้อยละของผู้ร่วมดำเนินการด้วย</w:t>
      </w:r>
    </w:p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หากเป็นผลงานที่ปฏิบัติเองทั้งหมด 100% และไม่มีผู้ร่วมดำเนินการ ไม่ต้องนำเสนอผู้ร่วมดำเนินการ</w:t>
      </w:r>
    </w:p>
    <w:p w:rsidR="00000000" w:rsidDel="00000000" w:rsidP="00000000" w:rsidRDefault="00000000" w:rsidRPr="00000000" w14:paraId="000003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ส่วนของงานที่ผู้เสนอเป็นผู้ปฏิบัติ</w:t>
      </w:r>
    </w:p>
    <w:p w:rsidR="00000000" w:rsidDel="00000000" w:rsidP="00000000" w:rsidRDefault="00000000" w:rsidRPr="00000000" w14:paraId="000003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รายละเอียดของผลงานพร้อมทั้งสัดส่วนของผลงานให้ระบุรายละเอียดเกี่ยวกับขั้นตอนกิจกรรมการดำเนินงาน และสัดส่วนของผลงานเป็นร้อยละที่ผู้เสนอผลงานเป็นผู้ปฏิบัติ</w:t>
      </w:r>
    </w:p>
    <w:p w:rsidR="00000000" w:rsidDel="00000000" w:rsidP="00000000" w:rsidRDefault="00000000" w:rsidRPr="00000000" w14:paraId="000003D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ผลสำเร็จของงาน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(เชิงปริมาณ/เชิงคุณภาพ) ให้แสดงผลสำเร็จของงานทั้งในเชิงปริมาณและเชิงคุณภาพ  </w:t>
      </w:r>
    </w:p>
    <w:p w:rsidR="00000000" w:rsidDel="00000000" w:rsidP="00000000" w:rsidRDefault="00000000" w:rsidRPr="00000000" w14:paraId="000003D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ผลสำเร็จของงานเชิงปริมาณ  ให้ระบุว่าให้การพยาบาลผู้ป่วยโรคอะไร  จำนวนกี่รายและอยู่โรงพยาบาลกี่วัน</w:t>
      </w:r>
    </w:p>
    <w:p w:rsidR="00000000" w:rsidDel="00000000" w:rsidP="00000000" w:rsidRDefault="00000000" w:rsidRPr="00000000" w14:paraId="000003D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ผลสำเร็จของงานเชิงคุณภาพ  คือ ผลงานที่ได้แสดงให้เห็นถึงการตอบสนองแนวคิด ยุทธศาสตร์ของรัฐบาล กระทรวง และจังหวัดที่มีความเป็นไปได้ในการนำไปใช้ประโยชน์  เช่น ตอบสนองความพึงพอใจของผู้รับบริการหรือผลตอบแทนที่ได้จากการดำเนินงาน เช่น ลดค่าใช้จ่าย การลดต้นทุนการผลิต การลดเวลาการปฏิบัติงาน คุณภาพการบริการดีขึ้น เป็นต้น</w:t>
      </w:r>
    </w:p>
    <w:p w:rsidR="00000000" w:rsidDel="00000000" w:rsidP="00000000" w:rsidRDefault="00000000" w:rsidRPr="00000000" w14:paraId="000003D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การนำไปใช้ประโยชน์</w:t>
      </w:r>
    </w:p>
    <w:p w:rsidR="00000000" w:rsidDel="00000000" w:rsidP="00000000" w:rsidRDefault="00000000" w:rsidRPr="00000000" w14:paraId="000003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ธิบายการนำผลงานไปใช้ประโยชน์ในการปรับปรุงแนวทางการดำเนินงานหากมีการนำผลงานไปใช้ในการพัฒนาต่อยอด ปรับปรุงแนวทางการดำเนินงานในวงกว้างขึ้นจากเดิมที่เกิดเฉพาะจุดและประยุกต์ แก้ปัญหาที่เกิดขึ้น ให้อธิบายว่านำไปใช้ประโยชน์ได้อย่างไรกับบุคคลเป้าหมายที่ไหน เกิดประโยชน์ต่อผู้รับการบริการและสังคมอย่างไร ให้นำเสนอด้วย อีกทั้งมีผลต่อการพัฒนางานทั้งทางตรงและทางอ้อมอย่างไร</w:t>
      </w:r>
    </w:p>
    <w:p w:rsidR="00000000" w:rsidDel="00000000" w:rsidP="00000000" w:rsidRDefault="00000000" w:rsidRPr="00000000" w14:paraId="000003D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ความยุ่งยากในการดำเนินการ/ปัญหา/อุปสรรค</w:t>
      </w:r>
    </w:p>
    <w:p w:rsidR="00000000" w:rsidDel="00000000" w:rsidP="00000000" w:rsidRDefault="00000000" w:rsidRPr="00000000" w14:paraId="000003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อธิบายความยุ่งยากในการดำเนินงานตามที่ได้นำไปปฏิบัติจริงว่ามีความยุ่งยากอย่างไร เช่น การตัดสินใจแก้ปัญหา การใช้หลักวิชาการ หรือทฤษฎีที่ใช้ในการปฏิบัติงาน การบูรณาการงาน และการควบคุมปัจจัยที่เกี่ยวข้องว่ามีความยุ่งยากประการใด แต่ไม่ใช่ความยุ่งยากที่เป็นปัญหาอุปสรรคของการทำงาน เช่น ขาอดแคลนอัตรากำลัง หรือขาดแคลนงบประมาณ</w:t>
      </w:r>
    </w:p>
    <w:p w:rsidR="00000000" w:rsidDel="00000000" w:rsidP="00000000" w:rsidRDefault="00000000" w:rsidRPr="00000000" w14:paraId="000003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อธิบายวิเคราะห์ปัญหาอุปสรรคของการดำเนินงานที่เกิดขึ้น ระบุถึงสาเหตุของปัญหาว่าเกิดจากสาเหตุใด มีปัจจัยอะไรมาเกี่ยวข้องบ้าง และอธิบายปัญหาอุปสรรคอะไรที่ทำให้การปฏิบัติงานไม่เป็นไปตามที่คาดหวังไว้ ทั้งในระหว่างดำเนินงาน และหลังสิ้นสุการดำเนินงานแล้ว</w:t>
      </w:r>
    </w:p>
    <w:p w:rsidR="00000000" w:rsidDel="00000000" w:rsidP="00000000" w:rsidRDefault="00000000" w:rsidRPr="00000000" w14:paraId="000003E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ข้อเสนอแนะ</w:t>
      </w:r>
    </w:p>
    <w:p w:rsidR="00000000" w:rsidDel="00000000" w:rsidP="00000000" w:rsidRDefault="00000000" w:rsidRPr="00000000" w14:paraId="000003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ผู้ขอประเมินมีข้อเสนอแนะเพื่อการแก้ไขอย่างไร เพื่อมิให้ปัญหาเกิดขึ้นอีก และมีข้อเสนอแนะเพื่อพัฒนางาน/ปรับปรุงงานดังกล่าวอย่างไร เป็นการเสนอแนวทางเชิงสร้างสรรค์เป็นผลงานที่เป็นรูปธรรม</w:t>
      </w:r>
    </w:p>
    <w:p w:rsidR="00000000" w:rsidDel="00000000" w:rsidP="00000000" w:rsidRDefault="00000000" w:rsidRPr="00000000" w14:paraId="000003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ผู้เสนอผลงาน :</w:t>
      </w:r>
    </w:p>
    <w:p w:rsidR="00000000" w:rsidDel="00000000" w:rsidP="00000000" w:rsidRDefault="00000000" w:rsidRPr="00000000" w14:paraId="000003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รับรองผลงานตามเสนอเป็นความจริงทุกประการ</w:t>
      </w:r>
    </w:p>
    <w:p w:rsidR="00000000" w:rsidDel="00000000" w:rsidP="00000000" w:rsidRDefault="00000000" w:rsidRPr="00000000" w14:paraId="000003E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ผู้บังคับบัญชา :</w:t>
      </w:r>
    </w:p>
    <w:p w:rsidR="00000000" w:rsidDel="00000000" w:rsidP="00000000" w:rsidRDefault="00000000" w:rsidRPr="00000000" w14:paraId="000003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หัวหน้างาน  หัวหน้ากลุ่ม/ฝ่าย  ผู้อำนวยการโรงพยาบาล  นายแพทย์สาธารณสุขจังหวัด  รับรองสัดส่วนหรือลักษณะงานในการดำเนินงาน/ผลงาน ถูกต้องตรงกับความเป็นจริง</w:t>
      </w:r>
    </w:p>
    <w:p w:rsidR="00000000" w:rsidDel="00000000" w:rsidP="00000000" w:rsidRDefault="00000000" w:rsidRPr="00000000" w14:paraId="000003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แบบตรวจสอบเอกสารแบบประเมินผลงาน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– สกุล .........................................................................สังกัด...................................................</w:t>
      </w:r>
    </w:p>
    <w:p w:rsidR="00000000" w:rsidDel="00000000" w:rsidP="00000000" w:rsidRDefault="00000000" w:rsidRPr="00000000" w14:paraId="000003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เรื่อง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5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4961"/>
        <w:gridCol w:w="709"/>
        <w:gridCol w:w="851"/>
        <w:gridCol w:w="3118"/>
        <w:tblGridChange w:id="0">
          <w:tblGrid>
            <w:gridCol w:w="817"/>
            <w:gridCol w:w="4961"/>
            <w:gridCol w:w="709"/>
            <w:gridCol w:w="851"/>
            <w:gridCol w:w="3118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หัวข้อ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สิ่งที่ต้องปรับปรุง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แบบประเมินบุคคลและผลงาน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สารบัญ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ข้อมูลส่วนบุคคล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ผลงานที่เป็นผลการดำเนินงานที่ผ่านมา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 ชื่อผลงาน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 ระยะเวลา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 ความรู้ทางวิชาการหรือแนวคิดที่ใช้ในการดำเนินการ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  สรุปสาระและขั้นตอนการดำเนินการ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  ผลสำเร็จของงาน (เชิงปริมาณ/คุณภาพ)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  การนำไปใช้ประโยชน์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  ความยุ่งยากในการดำเนินการ / ปัญหา /อุปสรรค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เอกสารอ้างอิง / ภาคผนวก (ถ้ามี)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241300</wp:posOffset>
                </wp:positionV>
                <wp:extent cx="2886075" cy="1028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07725" y="3270413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(ลงชื่อ)...............................................................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............../................................./.............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241300</wp:posOffset>
                </wp:positionV>
                <wp:extent cx="2886075" cy="1028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2886075" cy="1028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07725" y="3270413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(ลงชื่อ)...............................................................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............../................................./.............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2886075" cy="1028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แบบฟอร์มนี้ใช้เฉพาะสายพยาบาลวิชาชีพเท่านั้น</w:t>
      </w:r>
    </w:p>
    <w:p w:rsidR="00000000" w:rsidDel="00000000" w:rsidP="00000000" w:rsidRDefault="00000000" w:rsidRPr="00000000" w14:paraId="000004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เอกสารแนบท้ายแบบประเมินผลงาน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หนังสือรับรองการปฏิบัติงานกรณีปฏิบัติงานไม่ตรงหน่วยงาน  โดยรับรองจากต้นสังกัดทั้ง 2 หน่วยงาน  จำนวน  1  ชุด</w:t>
      </w:r>
    </w:p>
    <w:p w:rsidR="00000000" w:rsidDel="00000000" w:rsidP="00000000" w:rsidRDefault="00000000" w:rsidRPr="00000000" w14:paraId="0000047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 ก.พ. 7  ที่ถ่ายจากต้นฉบับ ก.พ. 7 ตัวจริงที่เป็นปัจจุบัน (ไม่ใช่จากระบบคอมพิวเตอร์) จำนวน 1 ชุด  มีผู้รับผิดชอบงานการเจ้าหน้าที่รับรองสำเนา  </w:t>
      </w:r>
    </w:p>
    <w:p w:rsidR="00000000" w:rsidDel="00000000" w:rsidP="00000000" w:rsidRDefault="00000000" w:rsidRPr="00000000" w14:paraId="0000048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สำเนาใบประกอบโรคศิลป์ที่ยังไม่หมดอายุ กรณีอยู่ระหว่างการต่ออายุบัตรให้แนบหลักฐานด้วย  จำนวน 1 ชุด</w:t>
      </w:r>
    </w:p>
    <w:p w:rsidR="00000000" w:rsidDel="00000000" w:rsidP="00000000" w:rsidRDefault="00000000" w:rsidRPr="00000000" w14:paraId="0000048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สำเนาวุฒิบัตร จำนวน 1 ชุด</w:t>
      </w:r>
    </w:p>
    <w:p w:rsidR="00000000" w:rsidDel="00000000" w:rsidP="00000000" w:rsidRDefault="00000000" w:rsidRPr="00000000" w14:paraId="0000048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สำเนาประกาศคัดเลือกของจังหวัดต้นสังกัด (ใส่ชื่อผลงานและชื่อแนวคิด/นวัตกรรม ที่ตรงกับผลงานที่ขอประเมินมาด้วย) จำนวน 1 ชุด</w:t>
      </w:r>
    </w:p>
    <w:p w:rsidR="00000000" w:rsidDel="00000000" w:rsidP="00000000" w:rsidRDefault="00000000" w:rsidRPr="00000000" w14:paraId="000004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  แบบตรวจสอบเอกสารแบบประเมินผลงาน  ที่มีหัวหน้าพยาบาลต้นสังกัดตรวจสอบแล้ว</w:t>
      </w:r>
    </w:p>
    <w:p w:rsidR="00000000" w:rsidDel="00000000" w:rsidP="00000000" w:rsidRDefault="00000000" w:rsidRPr="00000000" w14:paraId="000004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ตัวอย่างปกชำนาญการพิเศษ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ชื่อผลงาน.........................................................................................</w:t>
      </w:r>
    </w:p>
    <w:p w:rsidR="00000000" w:rsidDel="00000000" w:rsidP="00000000" w:rsidRDefault="00000000" w:rsidRPr="00000000" w14:paraId="000004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4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โดย</w:t>
      </w:r>
    </w:p>
    <w:p w:rsidR="00000000" w:rsidDel="00000000" w:rsidP="00000000" w:rsidRDefault="00000000" w:rsidRPr="00000000" w14:paraId="000004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 (ชื่อผู้จัดทำ)..............................................</w:t>
      </w:r>
    </w:p>
    <w:p w:rsidR="00000000" w:rsidDel="00000000" w:rsidP="00000000" w:rsidRDefault="00000000" w:rsidRPr="00000000" w14:paraId="000004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เพื่อแต่งตั้งให้ดำรงตำแหน่ง</w:t>
      </w:r>
    </w:p>
    <w:p w:rsidR="00000000" w:rsidDel="00000000" w:rsidP="00000000" w:rsidRDefault="00000000" w:rsidRPr="00000000" w14:paraId="000004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ตำแหน่ง..............................ชำนาญการพิเศษ (ด้าน.....................................................)</w:t>
      </w:r>
    </w:p>
    <w:p w:rsidR="00000000" w:rsidDel="00000000" w:rsidP="00000000" w:rsidRDefault="00000000" w:rsidRPr="00000000" w14:paraId="000004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ตำแหน่งเลขที่.................................................................</w:t>
      </w:r>
    </w:p>
    <w:p w:rsidR="00000000" w:rsidDel="00000000" w:rsidP="00000000" w:rsidRDefault="00000000" w:rsidRPr="00000000" w14:paraId="000004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งาน..........................กลุ่ม....................................</w:t>
      </w:r>
    </w:p>
    <w:p w:rsidR="00000000" w:rsidDel="00000000" w:rsidP="00000000" w:rsidRDefault="00000000" w:rsidRPr="00000000" w14:paraId="000004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โรงพยาบาล............................สำนักงานสาธารณสุขจังหวัด................................................</w:t>
      </w:r>
    </w:p>
    <w:p w:rsidR="00000000" w:rsidDel="00000000" w:rsidP="00000000" w:rsidRDefault="00000000" w:rsidRPr="00000000" w14:paraId="000004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สำนักงานปลัดกระทรวงสาธารณสุข</w:t>
      </w:r>
    </w:p>
    <w:p w:rsidR="00000000" w:rsidDel="00000000" w:rsidP="00000000" w:rsidRDefault="00000000" w:rsidRPr="00000000" w14:paraId="000004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เอกสารวิชาการ</w:t>
      </w:r>
    </w:p>
    <w:p w:rsidR="00000000" w:rsidDel="00000000" w:rsidP="00000000" w:rsidRDefault="00000000" w:rsidRPr="00000000" w14:paraId="00000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งานวิจัย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บทคัดย่อภาษาไทย</w:t>
      </w:r>
    </w:p>
    <w:p w:rsidR="00000000" w:rsidDel="00000000" w:rsidP="00000000" w:rsidRDefault="00000000" w:rsidRPr="00000000" w14:paraId="000004C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</w:t>
      </w:r>
    </w:p>
    <w:p w:rsidR="00000000" w:rsidDel="00000000" w:rsidP="00000000" w:rsidRDefault="00000000" w:rsidRPr="00000000" w14:paraId="000004C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สารบัญตาราง</w:t>
      </w:r>
    </w:p>
    <w:p w:rsidR="00000000" w:rsidDel="00000000" w:rsidP="00000000" w:rsidRDefault="00000000" w:rsidRPr="00000000" w14:paraId="000004C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สารบัญภาพ</w:t>
      </w:r>
    </w:p>
    <w:p w:rsidR="00000000" w:rsidDel="00000000" w:rsidP="00000000" w:rsidRDefault="00000000" w:rsidRPr="00000000" w14:paraId="000004C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บทที่  1. บทนำ</w:t>
      </w:r>
    </w:p>
    <w:p w:rsidR="00000000" w:rsidDel="00000000" w:rsidP="00000000" w:rsidRDefault="00000000" w:rsidRPr="00000000" w14:paraId="000004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บทที่ 2 เอกสารและงานวิจัยที่เกี่ยวข้อง</w:t>
      </w:r>
    </w:p>
    <w:p w:rsidR="00000000" w:rsidDel="00000000" w:rsidP="00000000" w:rsidRDefault="00000000" w:rsidRPr="00000000" w14:paraId="000004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บทที่ 3 วิธีดำเนินการวิจัย</w:t>
      </w:r>
    </w:p>
    <w:p w:rsidR="00000000" w:rsidDel="00000000" w:rsidP="00000000" w:rsidRDefault="00000000" w:rsidRPr="00000000" w14:paraId="000004C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บทที่  4  ผลการวิเคราะห์ข้อมูล</w:t>
      </w:r>
    </w:p>
    <w:p w:rsidR="00000000" w:rsidDel="00000000" w:rsidP="00000000" w:rsidRDefault="00000000" w:rsidRPr="00000000" w14:paraId="000004C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บทที่  5  สรุปผลการวิจัย  อภิปรายผลและข้อเสนอแนะ</w:t>
      </w:r>
    </w:p>
    <w:p w:rsidR="00000000" w:rsidDel="00000000" w:rsidP="00000000" w:rsidRDefault="00000000" w:rsidRPr="00000000" w14:paraId="000004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วิเคราะห์วิจารณ์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ความเป็นมาและความสำคัญ</w:t>
      </w:r>
    </w:p>
    <w:p w:rsidR="00000000" w:rsidDel="00000000" w:rsidP="00000000" w:rsidRDefault="00000000" w:rsidRPr="00000000" w14:paraId="000004C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การทบทวนเอกสาร</w:t>
      </w:r>
    </w:p>
    <w:p w:rsidR="00000000" w:rsidDel="00000000" w:rsidP="00000000" w:rsidRDefault="00000000" w:rsidRPr="00000000" w14:paraId="000004D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ระเบียบวิธีวิจัย</w:t>
      </w:r>
    </w:p>
    <w:p w:rsidR="00000000" w:rsidDel="00000000" w:rsidP="00000000" w:rsidRDefault="00000000" w:rsidRPr="00000000" w14:paraId="000004D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ผลการวิจัย</w:t>
      </w:r>
    </w:p>
    <w:p w:rsidR="00000000" w:rsidDel="00000000" w:rsidP="00000000" w:rsidRDefault="00000000" w:rsidRPr="00000000" w14:paraId="000004D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อภิปรายและข้อเสนอแนะ</w:t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บทสรุป บรรณานุกรม</w:t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ความเป็นมาและความสำคัญ (บทนำ)</w:t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ทฤษฎี (โรค/การพยาบาล)</w:t>
      </w:r>
    </w:p>
    <w:p w:rsidR="00000000" w:rsidDel="00000000" w:rsidP="00000000" w:rsidRDefault="00000000" w:rsidRPr="00000000" w14:paraId="000004D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กรณีศึกษา (ปฏิบัติการพยาบาลในกรณีศึกษา)</w:t>
      </w:r>
    </w:p>
    <w:p w:rsidR="00000000" w:rsidDel="00000000" w:rsidP="00000000" w:rsidRDefault="00000000" w:rsidRPr="00000000" w14:paraId="000004D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สรุปกรณีศึกษา</w:t>
      </w:r>
    </w:p>
    <w:p w:rsidR="00000000" w:rsidDel="00000000" w:rsidP="00000000" w:rsidRDefault="00000000" w:rsidRPr="00000000" w14:paraId="000004D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วิเคราะห์วิจารณ์ข้อเสนอแนะ</w:t>
      </w:r>
    </w:p>
    <w:p w:rsidR="00000000" w:rsidDel="00000000" w:rsidP="00000000" w:rsidRDefault="00000000" w:rsidRPr="00000000" w14:paraId="000004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บทสรุป บรรณานุกรม</w:t>
      </w:r>
    </w:p>
    <w:p w:rsidR="00000000" w:rsidDel="00000000" w:rsidP="00000000" w:rsidRDefault="00000000" w:rsidRPr="00000000" w14:paraId="000004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การจัดทำเอกสารอ้างอิงให้อ้างอิงตามรูปแบบ  APA( APA (American Psychological  Association)  หรือ VANCOUVER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ตัวอย่าง  การจัดทำเอกสารอ้างอิงตามแบบ  APA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คำแนะนำนี้ยึดตามหลักคู่มือของ APL พิมพ์ครั้งที่ 5 และปรับปรุงล่าสุดเมื่อเดือนมิถุนายน 2004 จัดทำเป็นข้อมูล online โดย Humanities Department and the Arthur C. Banks Jr. Library สหรัฐอเมริกา มีรายละเอียด ดังนี้</w:t>
      </w:r>
    </w:p>
    <w:p w:rsidR="00000000" w:rsidDel="00000000" w:rsidP="00000000" w:rsidRDefault="00000000" w:rsidRPr="00000000" w14:paraId="000004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รายชื่อเอกสารอ้างอิงเรียงลำดับตามตัวอักษรชื่อท้ายของผู้แต่งที่เป็นชาวต่างประเทศ ตามด้วยชื่อย่อ หรือ initials ชื่อคนไทยให้เขียนแบบไทย คือ ชื่อตัว และชื่อสกุล ถ้าผู้แต่งคนเดียวเขียนงานหลายเรื่อง ให้ระบุชื่อซ้ำทุกครั้ง และเรียงลำดับเอกสารตามวัน เดือน ปีที่พิมพ์ ถ้าพิมพ์ในปีเดียวกัน ให้เรียงตามตัวอักษรของชื่อเรื่อง</w:t>
      </w:r>
    </w:p>
    <w:p w:rsidR="00000000" w:rsidDel="00000000" w:rsidP="00000000" w:rsidRDefault="00000000" w:rsidRPr="00000000" w14:paraId="000004E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เมื่อเรียงลำดับรายการท้ายเรื่อง ให้ย่อหน้าบรรทัดที่สองของแต่ละรายการเข้าไปประมาณ 5 – 7 ตัวอักษร หรือประมาณครึ่งนิ้ว</w:t>
      </w:r>
    </w:p>
    <w:p w:rsidR="00000000" w:rsidDel="00000000" w:rsidP="00000000" w:rsidRDefault="00000000" w:rsidRPr="00000000" w14:paraId="000004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วุฒิชัย  มูลศิลป์.  (2516).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การปฏิรูปการศึกษาในสมัยรัชกาลที่ 5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กรุงเทพฯ : สมาคมสังคมศาสตร์</w:t>
      </w:r>
    </w:p>
    <w:p w:rsidR="00000000" w:rsidDel="00000000" w:rsidP="00000000" w:rsidRDefault="00000000" w:rsidRPr="00000000" w14:paraId="000004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 แห่งประเทศไทย.</w:t>
      </w:r>
    </w:p>
    <w:p w:rsidR="00000000" w:rsidDel="00000000" w:rsidP="00000000" w:rsidRDefault="00000000" w:rsidRPr="00000000" w14:paraId="000004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วุฒิชัย  มูลศิลป์.  (2516).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แนวความคิดทางการศึกษาสมัยพระบาทสมเด็จพระจุลจอมเกล้า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เจ้าอยู่หัว พ.ศ. 2575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มปท.</w:t>
      </w:r>
    </w:p>
    <w:p w:rsidR="00000000" w:rsidDel="00000000" w:rsidP="00000000" w:rsidRDefault="00000000" w:rsidRPr="00000000" w14:paraId="000004F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การเว้นระยะและเครื่องหมายวรรคตอน ต้องเป็นไปตามหลักเกณฑ์อย่างเคร่งครัด แต่อย่างไรก็ตามการใช้ word - processing ในเทคโนโลยีสมัยใหม่ อนุโลมให้เว้นระยะ 1 ระยะหลังเครื่องหมายวรรคตอนทุกชนิด และเครื่องหมาย ( . ) ในตัวย่อจะไม่เว้นวรรค เช่น a.m., S.D. เป็นต้น นอกจากนั้นยังไม่มีการเว้นวรรคหลังเครื่องหมาย ( : ) ในการบอกเลขสัดส่วน ตัวอย่าง 1:2:1 เป็นต้น</w:t>
      </w:r>
    </w:p>
    <w:p w:rsidR="00000000" w:rsidDel="00000000" w:rsidP="00000000" w:rsidRDefault="00000000" w:rsidRPr="00000000" w14:paraId="000004F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การอ้างอิงในเนื้อเรื่อง ใช้อ้างโดยชื่อผู้แต่ง, ตามด้วยปีที่พิมพ์เช่น (ชัชวาล วงศ์ประเสริฐ, 2533) หรือ (Garvin, 1998)</w:t>
      </w:r>
    </w:p>
    <w:p w:rsidR="00000000" w:rsidDel="00000000" w:rsidP="00000000" w:rsidRDefault="00000000" w:rsidRPr="00000000" w14:paraId="000004F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การอ้างอิงจากรายงานการประชุม สัมมนา นอกจากให้ข้อมูลที่จำเป็นเช่นเดียวกับหนังสือหรือวารสารแล้วจะต้องเพิ่มเติม ชื่อเรื่องของสัมมนา วัน เดือน ปี สถานที่จัด ที่พิมพ์ และผู้พิมพ์ให้ชัดเจน</w:t>
      </w:r>
    </w:p>
    <w:p w:rsidR="00000000" w:rsidDel="00000000" w:rsidP="00000000" w:rsidRDefault="00000000" w:rsidRPr="00000000" w14:paraId="000004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วิมลสิทธิ์  หรยางกูร. (2548). วารสารวิชาการในฝันของผู้จัดทำ. ใน : เอกสารรายงานการประชุม</w:t>
      </w:r>
    </w:p>
    <w:p w:rsidR="00000000" w:rsidDel="00000000" w:rsidP="00000000" w:rsidRDefault="00000000" w:rsidRPr="00000000" w14:paraId="000004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เรื่อง  วารสารวิชาการทางมนุษยศาสตร์และสังคมศาสตร์ : การท้าทายของวิชาการยุคใหม่.</w:t>
      </w:r>
    </w:p>
    <w:p w:rsidR="00000000" w:rsidDel="00000000" w:rsidP="00000000" w:rsidRDefault="00000000" w:rsidRPr="00000000" w14:paraId="000004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จัดโดยกลุ่มนโยบายการพัฒนาทรัพยากรมนุษย์ในระบบอุดมศึกษา สำนักส่งเสริมและ</w:t>
      </w:r>
    </w:p>
    <w:p w:rsidR="00000000" w:rsidDel="00000000" w:rsidP="00000000" w:rsidRDefault="00000000" w:rsidRPr="00000000" w14:paraId="000004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พัฒนาสมรรถนะบุคลากร  สำนักงานคณะกรรมการอุดมศึกษา ณ โรงแรมเซนจูรีปาร์ค วันที่</w:t>
      </w:r>
    </w:p>
    <w:p w:rsidR="00000000" w:rsidDel="00000000" w:rsidP="00000000" w:rsidRDefault="00000000" w:rsidRPr="00000000" w14:paraId="000004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21 ตุลาคม 2548 กรุงเทพฯ. หน้า 11-15.</w:t>
      </w:r>
    </w:p>
    <w:p w:rsidR="00000000" w:rsidDel="00000000" w:rsidP="00000000" w:rsidRDefault="00000000" w:rsidRPr="00000000" w14:paraId="000004F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การอ้างจากหนังสือพิมพ์ ระบุข้อมูลเช่นเดียวกันจากหนังสือและวารสารเพิ่มและชื่อหนังสือพิมพ์ วัน เดือน ปี ที่หนังสือพิมพ์ออก พร้อมทั้งหน้าที่นำมาอ้าง</w:t>
      </w:r>
    </w:p>
    <w:p w:rsidR="00000000" w:rsidDel="00000000" w:rsidP="00000000" w:rsidRDefault="00000000" w:rsidRPr="00000000" w14:paraId="000004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พรรณี  รุ่งรัตน์. (12 พฤษภาคม 2548).  สทศ.ตั้งทีมพัฒนาข้อสอบระดับชาติมั่นใจคุณภาพ</w:t>
      </w:r>
    </w:p>
    <w:p w:rsidR="00000000" w:rsidDel="00000000" w:rsidP="00000000" w:rsidRDefault="00000000" w:rsidRPr="00000000" w14:paraId="000004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    เดลินิวส์. หน้า 3.</w:t>
      </w:r>
    </w:p>
    <w:p w:rsidR="00000000" w:rsidDel="00000000" w:rsidP="00000000" w:rsidRDefault="00000000" w:rsidRPr="00000000" w14:paraId="000004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Di Rado, A. (1995, March 15).  Trekking through college : Classes explore modern</w:t>
      </w:r>
    </w:p>
    <w:p w:rsidR="00000000" w:rsidDel="00000000" w:rsidP="00000000" w:rsidRDefault="00000000" w:rsidRPr="00000000" w14:paraId="000004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    Society using the world of Star Trek. Los Angeles Time, p. A3.</w:t>
      </w:r>
    </w:p>
    <w:p w:rsidR="00000000" w:rsidDel="00000000" w:rsidP="00000000" w:rsidRDefault="00000000" w:rsidRPr="00000000" w14:paraId="000004F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การอ้างจากวิทยานิพนธ์  นอกจากชื่อผู้ทำวิทยานิพนธ์ ชื่อเรื่อง วิทยานิพนธ์ระดับปริญญาใดจากสถาบันใด พิมพ์ที่ใด ใครพิมพ์</w:t>
      </w:r>
    </w:p>
    <w:p w:rsidR="00000000" w:rsidDel="00000000" w:rsidP="00000000" w:rsidRDefault="00000000" w:rsidRPr="00000000" w14:paraId="000004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พันทิพา  สังข์เจริญ. (2528).  วิเคราะห์บทร้อยกรองเนื่องในวโรกาสวันเฉลิมพระชนมพรรษา 5</w:t>
      </w:r>
    </w:p>
    <w:p w:rsidR="00000000" w:rsidDel="00000000" w:rsidP="00000000" w:rsidRDefault="00000000" w:rsidRPr="00000000" w14:paraId="000005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ธันวาคม.ปริญญานิพนธ์การศึกษามหาบัณฑิต. มหาวิทยาลัยศรีนครินทรวิโรฒ. กรุงเทพฯ                  </w:t>
      </w:r>
    </w:p>
    <w:p w:rsidR="00000000" w:rsidDel="00000000" w:rsidP="00000000" w:rsidRDefault="00000000" w:rsidRPr="00000000" w14:paraId="000005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:มหาวิทยาลัยศรีนครินทรวิโรฒ.</w:t>
      </w:r>
    </w:p>
    <w:p w:rsidR="00000000" w:rsidDel="00000000" w:rsidP="00000000" w:rsidRDefault="00000000" w:rsidRPr="00000000" w14:paraId="000005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Darling, C. W. (1976).  Giver of due regard : the poetry of Richard Wilbur.</w:t>
      </w:r>
    </w:p>
    <w:p w:rsidR="00000000" w:rsidDel="00000000" w:rsidP="00000000" w:rsidRDefault="00000000" w:rsidRPr="00000000" w14:paraId="000005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Unpublished doctoral dissertation,  University of Connecticut,  Storrs,  CT.</w:t>
      </w:r>
    </w:p>
    <w:p w:rsidR="00000000" w:rsidDel="00000000" w:rsidP="00000000" w:rsidRDefault="00000000" w:rsidRPr="00000000" w14:paraId="000005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Darling, C. W. (1976).  Giver of due regard : the poetry of Richard Wilbur.</w:t>
      </w:r>
    </w:p>
    <w:p w:rsidR="00000000" w:rsidDel="00000000" w:rsidP="00000000" w:rsidRDefault="00000000" w:rsidRPr="00000000" w14:paraId="000005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Unpublished doctoral dissertation,  University of Connecticut,  Storrs,  CT.</w:t>
      </w:r>
    </w:p>
    <w:p w:rsidR="00000000" w:rsidDel="00000000" w:rsidP="00000000" w:rsidRDefault="00000000" w:rsidRPr="00000000" w14:paraId="000005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การอ้างจากพจนานุกรม  ใช้หลักเกณฑ์เดียวกับหนังสือ</w:t>
      </w:r>
    </w:p>
    <w:p w:rsidR="00000000" w:rsidDel="00000000" w:rsidP="00000000" w:rsidRDefault="00000000" w:rsidRPr="00000000" w14:paraId="000005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การอ้างจากสื่ออิเล็กทรอนิกส์ นอกเหนือจากชื่อผู้แต่ง ชื่อเรื่องแล้ว ควรระบุข้อมูลอื่นที่มีให้ในสื่อนั้น ๆ เช่น ชื่อวารสารอิเล็กทรอนิกส์ ชนิดของสื่อที่นำมาอ้าง, URL, วัน เดือน ปี ที่ทำการสืบค้น</w:t>
      </w:r>
    </w:p>
    <w:p w:rsidR="00000000" w:rsidDel="00000000" w:rsidP="00000000" w:rsidRDefault="00000000" w:rsidRPr="00000000" w14:paraId="000005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0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บทความจากวารสารอิเล็กทรอนิกส์ ที่ไม่ได้จัดทำวารสารฉบับพิมพ์</w:t>
      </w:r>
    </w:p>
    <w:p w:rsidR="00000000" w:rsidDel="00000000" w:rsidP="00000000" w:rsidRDefault="00000000" w:rsidRPr="00000000" w14:paraId="000005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0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สันต์  ธรรมบำรุง. (2543, มกราคม – มิถุนายน).  กลไกที่สำคัญของการพัฒนาทรัพยากรมนุษย์.</w:t>
      </w:r>
    </w:p>
    <w:p w:rsidR="00000000" w:rsidDel="00000000" w:rsidP="00000000" w:rsidRDefault="00000000" w:rsidRPr="00000000" w14:paraId="000005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(2548, สิงหาคม). วารสารสารสนเทศ, 1. ค้นเมื่อ 3 มิถุนายน 2549, จาก</w:t>
      </w:r>
    </w:p>
    <w:p w:rsidR="00000000" w:rsidDel="00000000" w:rsidP="00000000" w:rsidRDefault="00000000" w:rsidRPr="00000000" w14:paraId="000005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</w:t>
      </w:r>
      <w:hyperlink r:id="rId10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http://arcbs.bsru.ac.th/docu files/informationl 1-3.doc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08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Bernstein, M. (2002).  10 tips on writing the living web.  A List Apart: For People</w:t>
      </w:r>
    </w:p>
    <w:p w:rsidR="00000000" w:rsidDel="00000000" w:rsidP="00000000" w:rsidRDefault="00000000" w:rsidRPr="00000000" w14:paraId="000005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Who Make Websites, (149). Retrieved May 2, 2006, from</w:t>
      </w:r>
    </w:p>
    <w:p w:rsidR="00000000" w:rsidDel="00000000" w:rsidP="00000000" w:rsidRDefault="00000000" w:rsidRPr="00000000" w14:paraId="000005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</w:t>
      </w:r>
      <w:hyperlink r:id="rId11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http://www.alistapart.com/articles/writeliving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ส่วนข้อมูลที่ได้จากการติดต่อกันทางสื่ออิเล็กทรอนิกส์ เช่น email, การอภิปรายกันบน bulletin board, การอภิปรายกลุ่ม, การสนทนาทางโทรศัพท์ APA  ถือว่าเป็นการติดต่อส่วนตัว หรือ personal communication แหล่งข้อมูลเหล่านี้ผู้อ่านไม่สามารถติดตามค้นหาได้ จึงให้อ้างเฉพาะในเนื้อเรื่องเท่านั้น            ไม่นำไปจัดลำดับไว้ในหน้าเอกสารอ้างอิง</w:t>
      </w:r>
    </w:p>
    <w:p w:rsidR="00000000" w:rsidDel="00000000" w:rsidP="00000000" w:rsidRDefault="00000000" w:rsidRPr="00000000" w14:paraId="000005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ตัวอย่าง (ได้จาก web site http://www.liu.edu/cwis/cwp/library/workshop/citapa.htm)</w:t>
      </w:r>
    </w:p>
    <w:p w:rsidR="00000000" w:rsidDel="00000000" w:rsidP="00000000" w:rsidRDefault="00000000" w:rsidRPr="00000000" w14:paraId="000005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แบบตรวจสอบเอกสารผลงานวิชาการ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– สกุล .........................................................................สังกัด...................................................</w:t>
      </w:r>
    </w:p>
    <w:p w:rsidR="00000000" w:rsidDel="00000000" w:rsidP="00000000" w:rsidRDefault="00000000" w:rsidRPr="00000000" w14:paraId="000005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เรื่อง ..............................................................................................................................................</w:t>
      </w:r>
    </w:p>
    <w:tbl>
      <w:tblPr>
        <w:tblStyle w:val="Table15"/>
        <w:tblW w:w="1045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4961"/>
        <w:gridCol w:w="709"/>
        <w:gridCol w:w="851"/>
        <w:gridCol w:w="3118"/>
        <w:tblGridChange w:id="0">
          <w:tblGrid>
            <w:gridCol w:w="817"/>
            <w:gridCol w:w="4961"/>
            <w:gridCol w:w="709"/>
            <w:gridCol w:w="851"/>
            <w:gridCol w:w="3118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หัวข้อ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สิ่งที่ต้องปรับปรุง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หน้าปก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คำนำ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สารบัญ โดยเนื้อหาของสารบัญ มีดังนี้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บทนำ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ความหมายของโรค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 กายวิภาคศาสตร์และสรีรวิทยา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 พยาธิสภาพ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 สาเหตุ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 อาการและอาการแสดง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 การวินิจฉัย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 การรักษา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 การพยาบาล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 กรณีศึกษา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สรุปว่ามีปัญหาอะไรบ้างเรียงตามลำดับความสำคัญ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ข้อวินิจฉัยทางการพยาบาล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ข้อมูลสนับสนุน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วัตถุประสงค์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เกณฑ์การประเมิน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กิจกรรมการพยาบาล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11. สรุปกรณีศึกษาผู้ป่วยเฉพาะราย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12. วิจารณ์และข้อเสนอแนะ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13. บทสรุป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14. บรรณานุกรม (ไม่ควรเกิน 10 ปี)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321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88900</wp:posOffset>
                </wp:positionV>
                <wp:extent cx="2886075" cy="1028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07725" y="3270413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(ลงชื่อ)...............................................................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............../................................./.............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88900</wp:posOffset>
                </wp:positionV>
                <wp:extent cx="2886075" cy="1028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50800</wp:posOffset>
                </wp:positionV>
                <wp:extent cx="2886075" cy="1028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07725" y="3270413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(ลงชื่อ)...............................................................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............../................................./.............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50800</wp:posOffset>
                </wp:positionV>
                <wp:extent cx="2886075" cy="1028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321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321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แบบฟอร์มนี้เฉพาะสายงานพยาบาบวิชาชีพเท่านั้น</w:t>
      </w:r>
    </w:p>
    <w:p w:rsidR="00000000" w:rsidDel="00000000" w:rsidP="00000000" w:rsidRDefault="00000000" w:rsidRPr="00000000" w14:paraId="000005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ตัวอย่างปกชำนาญการพิเศษ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ข้อเสนอแนวคิด/วิธีการเพื่อพัฒนางานหรือปรับปรุงงานให้มีประสิทธิภาพมากขึ้น</w:t>
      </w:r>
    </w:p>
    <w:p w:rsidR="00000000" w:rsidDel="00000000" w:rsidP="00000000" w:rsidRDefault="00000000" w:rsidRPr="00000000" w14:paraId="000005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เรื่อง</w:t>
      </w:r>
    </w:p>
    <w:p w:rsidR="00000000" w:rsidDel="00000000" w:rsidP="00000000" w:rsidRDefault="00000000" w:rsidRPr="00000000" w14:paraId="000005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..........................................................(ชื่อเรื่อง)...........................................................</w:t>
      </w:r>
    </w:p>
    <w:p w:rsidR="00000000" w:rsidDel="00000000" w:rsidP="00000000" w:rsidRDefault="00000000" w:rsidRPr="00000000" w14:paraId="000005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โดย</w:t>
      </w:r>
    </w:p>
    <w:p w:rsidR="00000000" w:rsidDel="00000000" w:rsidP="00000000" w:rsidRDefault="00000000" w:rsidRPr="00000000" w14:paraId="00000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.......................................................(ชื่อผู้จัดทำ)........................................................</w:t>
      </w:r>
    </w:p>
    <w:p w:rsidR="00000000" w:rsidDel="00000000" w:rsidP="00000000" w:rsidRDefault="00000000" w:rsidRPr="00000000" w14:paraId="00000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เพื่อแต่งตั้งให้ดำรงตำแหน่ง</w:t>
      </w:r>
    </w:p>
    <w:p w:rsidR="00000000" w:rsidDel="00000000" w:rsidP="00000000" w:rsidRDefault="00000000" w:rsidRPr="00000000" w14:paraId="00000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ตำแหน่ง............................ชำนาญการพิเศษ (ด้าน.....................................................)</w:t>
      </w:r>
    </w:p>
    <w:p w:rsidR="00000000" w:rsidDel="00000000" w:rsidP="00000000" w:rsidRDefault="00000000" w:rsidRPr="00000000" w14:paraId="00000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ตำแหน่งเลขที่..............................................................</w:t>
      </w:r>
    </w:p>
    <w:p w:rsidR="00000000" w:rsidDel="00000000" w:rsidP="00000000" w:rsidRDefault="00000000" w:rsidRPr="00000000" w14:paraId="00000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งาน...................................กลุ่ม..........................โรงพยาบาล...........................</w:t>
      </w:r>
    </w:p>
    <w:p w:rsidR="00000000" w:rsidDel="00000000" w:rsidP="00000000" w:rsidRDefault="00000000" w:rsidRPr="00000000" w14:paraId="000005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สำนักงานสาธารณสุขจังหวัด....................</w:t>
      </w:r>
    </w:p>
    <w:p w:rsidR="00000000" w:rsidDel="00000000" w:rsidP="00000000" w:rsidRDefault="00000000" w:rsidRPr="00000000" w14:paraId="000005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สำนักงานปลัดกระทรวงสาธารณสุข</w:t>
      </w:r>
    </w:p>
    <w:p w:rsidR="00000000" w:rsidDel="00000000" w:rsidP="00000000" w:rsidRDefault="00000000" w:rsidRPr="00000000" w14:paraId="000005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ข้อเสนอแนวคิด/วิธีการเพื่อพัฒนางานหรือปรับปรุงงานให้มีประสิทธิภาพมากขึ้น</w:t>
      </w:r>
    </w:p>
    <w:p w:rsidR="00000000" w:rsidDel="00000000" w:rsidP="00000000" w:rsidRDefault="00000000" w:rsidRPr="00000000" w14:paraId="000005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ของ............................................................</w:t>
      </w:r>
    </w:p>
    <w:p w:rsidR="00000000" w:rsidDel="00000000" w:rsidP="00000000" w:rsidRDefault="00000000" w:rsidRPr="00000000" w14:paraId="000005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เพื่อประกอบการประเมินเพื่อแต่งตั้งให้ดำรงตำแหน่ง........................................ตำแหน่งเลขที่...................</w:t>
      </w:r>
    </w:p>
    <w:p w:rsidR="00000000" w:rsidDel="00000000" w:rsidP="00000000" w:rsidRDefault="00000000" w:rsidRPr="00000000" w14:paraId="000005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งาน..........................กลุ่ม....................................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โรงพยาบาล............................สำนักงานสาธารณสุขจังหวัด...................สำนักงานปลัดกระทรวงสาธารณสุข </w:t>
      </w:r>
    </w:p>
    <w:p w:rsidR="00000000" w:rsidDel="00000000" w:rsidP="00000000" w:rsidRDefault="00000000" w:rsidRPr="00000000" w14:paraId="00000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เรื่อง............................................................................................................................................................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หลักการและเหตุผล.....................................................................................................................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บทวิเคราะห์/แนวคิด/ข้อเสนอ.......................................................................................................</w:t>
      </w:r>
    </w:p>
    <w:p w:rsidR="00000000" w:rsidDel="00000000" w:rsidP="00000000" w:rsidRDefault="00000000" w:rsidRPr="00000000" w14:paraId="000005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ผลที่คาดว่าจะได้รับ.......................................................................................................................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ตัวชี้วัดความสำเร็จ........................................................................................................................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5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ลงชื่อ........................................ผู้เสนอแนวคิด/วิธีการ</w:t>
      </w:r>
    </w:p>
    <w:p w:rsidR="00000000" w:rsidDel="00000000" w:rsidP="00000000" w:rsidRDefault="00000000" w:rsidRPr="00000000" w14:paraId="000005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(........................................)</w:t>
      </w:r>
    </w:p>
    <w:p w:rsidR="00000000" w:rsidDel="00000000" w:rsidP="00000000" w:rsidRDefault="00000000" w:rsidRPr="00000000" w14:paraId="000005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วันที่.........เดือน.......................พ.ศ................</w:t>
      </w:r>
    </w:p>
    <w:p w:rsidR="00000000" w:rsidDel="00000000" w:rsidP="00000000" w:rsidRDefault="00000000" w:rsidRPr="00000000" w14:paraId="000005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รายละเอียดการเขียนข้อเสนอแนวคิด/วิธีการเพื่อพัฒนางานหรือปรับปรุงงาน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ให้มีประสิทธิภาพมากขึ้น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ประกอบด้วย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ปก</w:t>
      </w:r>
    </w:p>
    <w:p w:rsidR="00000000" w:rsidDel="00000000" w:rsidP="00000000" w:rsidRDefault="00000000" w:rsidRPr="00000000" w14:paraId="000006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คำนำ</w:t>
      </w:r>
    </w:p>
    <w:p w:rsidR="00000000" w:rsidDel="00000000" w:rsidP="00000000" w:rsidRDefault="00000000" w:rsidRPr="00000000" w14:paraId="000006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เนื้อหา</w:t>
      </w:r>
    </w:p>
    <w:p w:rsidR="00000000" w:rsidDel="00000000" w:rsidP="00000000" w:rsidRDefault="00000000" w:rsidRPr="00000000" w14:paraId="000006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อ้างอิง/บรรณานุกรม</w:t>
      </w:r>
    </w:p>
    <w:p w:rsidR="00000000" w:rsidDel="00000000" w:rsidP="00000000" w:rsidRDefault="00000000" w:rsidRPr="00000000" w14:paraId="000006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ภาคผนวก</w:t>
      </w:r>
    </w:p>
    <w:p w:rsidR="00000000" w:rsidDel="00000000" w:rsidP="00000000" w:rsidRDefault="00000000" w:rsidRPr="00000000" w14:paraId="000006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รายละเอียดตามแบบฟอร์มที่กำหนด</w:t>
      </w:r>
    </w:p>
    <w:p w:rsidR="00000000" w:rsidDel="00000000" w:rsidP="00000000" w:rsidRDefault="00000000" w:rsidRPr="00000000" w14:paraId="000006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คำนำ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ล่าวถึงความเป็นมาโดยย่อถึงสาเหตุที่ทำข้อเสนอแนวคิด/วิธีการเพื่อพัฒนางานหรือปรับปรุงให้มีประสิทธิภาพเรื่องนี้ ประโยชน์ที่คาดว่าจะได้รับ และขอบคุณผู้ให้ความช่วยเหลือ (ถ้ามี)</w:t>
      </w:r>
    </w:p>
    <w:p w:rsidR="00000000" w:rsidDel="00000000" w:rsidP="00000000" w:rsidRDefault="00000000" w:rsidRPr="00000000" w14:paraId="000006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เนื้อหา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ประกอบด้วยรายละเอียด  ดังนี้</w:t>
      </w:r>
    </w:p>
    <w:p w:rsidR="00000000" w:rsidDel="00000000" w:rsidP="00000000" w:rsidRDefault="00000000" w:rsidRPr="00000000" w14:paraId="000006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เรื่อง</w:t>
      </w:r>
    </w:p>
    <w:p w:rsidR="00000000" w:rsidDel="00000000" w:rsidP="00000000" w:rsidRDefault="00000000" w:rsidRPr="00000000" w14:paraId="000006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หัวข้อที่แสดงถึงแนวคิด/วิธีการเพื่อพัฒนางานหรือปรับปรุงให้มีประสิทธิภาพมากขึ้นในตำแหน่งที่ขอประเมิน</w:t>
      </w:r>
    </w:p>
    <w:p w:rsidR="00000000" w:rsidDel="00000000" w:rsidP="00000000" w:rsidRDefault="00000000" w:rsidRPr="00000000" w14:paraId="0000061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หลักการและเหตุผล</w:t>
      </w:r>
    </w:p>
    <w:p w:rsidR="00000000" w:rsidDel="00000000" w:rsidP="00000000" w:rsidRDefault="00000000" w:rsidRPr="00000000" w14:paraId="000006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เป็นการอธิบายถึงเหตุผลความจำเป็น สาเหตุที่นำเสนอแนวความคิดหรือวิธีการเพื่อพัฒนางานหรือปรับปรุงงานมีเหตุจูงใจอย่างไร และจะก่อให้เกิดประโยชน์อย่างไร</w:t>
      </w:r>
    </w:p>
    <w:p w:rsidR="00000000" w:rsidDel="00000000" w:rsidP="00000000" w:rsidRDefault="00000000" w:rsidRPr="00000000" w14:paraId="0000061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บทวิเคราะห์/แนวคิด/ข้อเสนอ</w:t>
      </w:r>
    </w:p>
    <w:p w:rsidR="00000000" w:rsidDel="00000000" w:rsidP="00000000" w:rsidRDefault="00000000" w:rsidRPr="00000000" w14:paraId="000006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นำเสนอแนวคิดหรือวิธีการเพื่อพัฒนางานหรือปรับปรุงงานให้มีประสิทธิภาพมากขึ้น ควรเป็นแนวคิด วิสัยทัศน์ หรือแผนงานที่จะทำในอนาคต เพื่อพัฒนางานในตำแหน่งที่จะได้รับการแต่งตั้ง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ตามมาตรฐานกำหนดตำแหน่งที่จะประเมิน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จะสามารถนำไปใช้เพื่อปรับปรุงประสิทธิภาพของการทำงานได้จริง</w:t>
      </w:r>
    </w:p>
    <w:p w:rsidR="00000000" w:rsidDel="00000000" w:rsidP="00000000" w:rsidRDefault="00000000" w:rsidRPr="00000000" w14:paraId="000006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ทั้งนี้ข้อเสนอนั้นต้องสามารถระบุช่วงเวลาที่จะนำไปปฏิบัติเห็นผลได้อย่างชัดเจน  และต้องมีวัตถุประสงค์และระยะเวลาดำเนินงาน  พร้อมทั้งตารางการปฎิบัติงาน</w:t>
      </w:r>
    </w:p>
    <w:p w:rsidR="00000000" w:rsidDel="00000000" w:rsidP="00000000" w:rsidRDefault="00000000" w:rsidRPr="00000000" w14:paraId="0000061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ผลที่คาดว่าจะได้รับ</w:t>
      </w:r>
    </w:p>
    <w:p w:rsidR="00000000" w:rsidDel="00000000" w:rsidP="00000000" w:rsidRDefault="00000000" w:rsidRPr="00000000" w14:paraId="000006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ระบุผลที่คาดหมาย หรือมุ่งหวังที่จะให้เกิดขึ้นจากการเสนอแนวคิด วิธีการหรือข้อเสนอเพื่อพัฒนางานหรือปรับปรุงงานให้มีประสิทธิภาพมากขึ้น ซึ่งผลงานดังกล่าวอาจต้องแสดงได้ทั้งเชิงปริมาณ 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</w:r>
    </w:p>
    <w:p w:rsidR="00000000" w:rsidDel="00000000" w:rsidP="00000000" w:rsidRDefault="00000000" w:rsidRPr="00000000" w14:paraId="00000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ตัวชี้วัดความสำเร็จ</w:t>
      </w:r>
    </w:p>
    <w:p w:rsidR="00000000" w:rsidDel="00000000" w:rsidP="00000000" w:rsidRDefault="00000000" w:rsidRPr="00000000" w14:paraId="00000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ให้แสดงกิจกรรมและระบุตัวชี้วัดที่สามารถนำมาใช้วัดผลสำเร็จจากการเสนอแนวคิด วิธีการหรือข้อเสนอ เพื่อพัฒนางานหรือปรับปรุงได้อย่างชัดเจน ถูกต้อง และน่าเชื่อถือ สามารถตรวจสอบได้อย่างมีประสิทธิภาพและประสิทธิผล ซึ่งอาจมีการติดตามภายหลังการแต่งตั้งแล้ว</w:t>
      </w:r>
    </w:p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อ้างอิง/บรรณานุกรม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ระบุชื่อเอกสารที่ใช้ประกอบในการเขียนผลงานเพื่อให้ผู้อ่านทราบแหล่งที่มา  ต้องให้สอดคล้องเนื้อหาในเอกสารบรรณานุกรม จะรวบรวมบัญชีรายชื่อหนังสือทั้งหมด ทั้งที่ได้อ้างอิงและไม่ได้อ้างอิงในเรื่อง ซึ่งได้ศึกษาค้นคว้าประกอบการเขียน  โดยจัดทำให้ถูกรูปแบบการเขียนบรรณานุกรม เอกสารที่อ้างอิงไม่ควรจะเก่าเกิด 10 ปี และไม่ควรน้อยเกิดไป</w:t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หลักฐานอ้างอิง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(ถ้ามี)</w:t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หากผลงานมีลักษณะเฉพาะ เช่น แผ่นพับ หนังสือ ผู้เสนอผลงานอาจส่งผลงานจริงประกอบการพิจารณาของคณะกรรมการก็ได้</w:t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แบบตรวจสอบเอกสารข้อเสนอแนวคิด/วิธีการเพื่อพัฒนางาน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 – สกุล .........................................................................สังกัด...................................................</w:t>
      </w:r>
    </w:p>
    <w:p w:rsidR="00000000" w:rsidDel="00000000" w:rsidP="00000000" w:rsidRDefault="00000000" w:rsidRPr="00000000" w14:paraId="000006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เรื่อง ..............................................................................................................................................</w:t>
      </w:r>
    </w:p>
    <w:tbl>
      <w:tblPr>
        <w:tblStyle w:val="Table16"/>
        <w:tblW w:w="1045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817"/>
        <w:gridCol w:w="5830"/>
        <w:gridCol w:w="567"/>
        <w:gridCol w:w="850"/>
        <w:gridCol w:w="2392"/>
        <w:tblGridChange w:id="0">
          <w:tblGrid>
            <w:gridCol w:w="817"/>
            <w:gridCol w:w="5830"/>
            <w:gridCol w:w="567"/>
            <w:gridCol w:w="850"/>
            <w:gridCol w:w="2392"/>
          </w:tblGrid>
        </w:tblGridChange>
      </w:tblGrid>
      <w:t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หัวข้อ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สิ่งที่ต้องปรับปรุง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หน้าปก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คำนำ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เนื้อหา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 เรื่อง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 หลักการและเหตุผล  เป็นการอธิบายถึงเหตุผลความจำเป็น สาเหตุที่นำเสนอแนวความคิดหรือวิธีการที่พัฒนางานหรือปรับปรุงงาน มีเหตุจูงใจอย่างไร และจะก่อให้เกิดประโยชน์อย่างไร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 บทวิเคราะห์/แนวคิด/ข้อเสนอ  นำเสนอแนวคิดหรือวิธีการ เพื่อพัฒนางานหรือปรับปรุงงานให้มีประสิทธิภาพมากขึ้น ควรเป็นแนวคิด วิสัยทัศน์หรือแผนงานที่จะทำในอนาคต เพื่อพัฒนางานในตำแหน่งที่จะได้รับการแต่งตั้ง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ตามมาตรฐานกำหนดตำแหน่งที่จะประเมิน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 จะสามารถนำไปใช้ปรับปรุงประสิทธิภาพของการทำงานได้จริง 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ทั้งนี้ข้อเสนอนั้นต้องสามารถจะระบุช่วงเวลาที่จะนำไปปฏิบัติเห็นผลได้อย่างชัดเจน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3.4 ผลที่คาดว่าจะได้รับ ระบุผลที่คาดหมาย หรือมุ่งหวังที่จะให้เกิดขึ้น จากการเสนอแนวคิด วิธีการหรือข้อเสนอเพื่อพัฒนางานหรือปรับปรุงงาน ให้มีประสิทธิภาพมากขึ้น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3.5 ตัวชี้วัดความสำเร็จ ให้แสดงกิจกรรมและระบุตัวชี้วัดที่สามารถนำมาใช้วัดผลสำเร็จจากการเสนอแนวคิด วิธีการ 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 และประสิทธิผล ซึ่งอาจมีการติดตามภายหลังการแต่งตั้งแล้ว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เอกสารอ้างอิง /บรรณานุกรม /ภาคผนวก (ถ้ามี)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139700</wp:posOffset>
                </wp:positionV>
                <wp:extent cx="2886075" cy="1028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07725" y="3270413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(ลงชื่อ)...............................................................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............../................................./.............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139700</wp:posOffset>
                </wp:positionV>
                <wp:extent cx="2886075" cy="1028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886075" cy="1028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07725" y="3270413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(ลงชื่อ)...............................................................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............../................................./.............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886075" cy="1028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หมายเหตุ  แบบฟอร์นี้เฉพาะสาขาพยาบาลวิชาชีพเท่านั้น</w:t>
      </w:r>
    </w:p>
    <w:p w:rsidR="00000000" w:rsidDel="00000000" w:rsidP="00000000" w:rsidRDefault="00000000" w:rsidRPr="00000000" w14:paraId="000006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แนวทางและหลักเกณฑ์การพิจารณาผลงาน (พยาบาลวิชาชีพ)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ผลงานย้อนหลัง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ต้องเป็นผลงานที่เกิดจากงานในหน้าที่ความรับผิดชอบ  ซึ่งตรงหรือเกี่ยวข้องเกื้อกูลกับตำแหน่งที่ขอประเมิน อย่างน้อย 1 ปี</w:t>
      </w:r>
    </w:p>
    <w:p w:rsidR="00000000" w:rsidDel="00000000" w:rsidP="00000000" w:rsidRDefault="00000000" w:rsidRPr="00000000" w14:paraId="0000068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เสนอผลงานย้อนหลัง ถัดจาปีที่ส่งคำขอประเมิน เช่น ส่งคำขอประเมิน ปีงบประมาณ 2554 ผลงานย้อนหลังต้องเป็นของปี 2553</w:t>
      </w:r>
    </w:p>
    <w:p w:rsidR="00000000" w:rsidDel="00000000" w:rsidP="00000000" w:rsidRDefault="00000000" w:rsidRPr="00000000" w14:paraId="0000068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กรณีระหว่างปีดังกล่าวได้รับอนุญาตให้ลาศึกษาต่อ (ผลงานไม่ครบปี) ให้เสนอเฉพาะที่ปฏิบัติงานเว้นระยะเวลาที่ลาศึกษา และให้เสนอผลงานของปีงบประมาณถัดไปเพิ่ม (เต็มปี)</w:t>
      </w:r>
    </w:p>
    <w:p w:rsidR="00000000" w:rsidDel="00000000" w:rsidP="00000000" w:rsidRDefault="00000000" w:rsidRPr="00000000" w14:paraId="0000068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หากผลงานย้อนหลัง 1 ปี ไม่ตรงสาขาหรือไม่เข้าเกณฑ์เกี่ยวข้อง เกื้อกูลกันก็ถือว่าไม่เข้าหลักเกณฑ์</w:t>
      </w:r>
    </w:p>
    <w:p w:rsidR="00000000" w:rsidDel="00000000" w:rsidP="00000000" w:rsidRDefault="00000000" w:rsidRPr="00000000" w14:paraId="0000068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ข้อเสนอแนวคิด/วิธีการ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เพื่อพัฒนางานหรือปรับปรุงงานให้มีประสิทธิภาพมากขึ้น</w:t>
      </w:r>
    </w:p>
    <w:p w:rsidR="00000000" w:rsidDel="00000000" w:rsidP="00000000" w:rsidRDefault="00000000" w:rsidRPr="00000000" w14:paraId="0000068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เป็นแนวคิด วิสัยทัศน์ หรือแผนงานที่จะทำในอนาคตเพื่อพัฒนางานในตำแหน่งที่แต่งตั้งและมีความสอดคล้องกับแผนยุทธศาสตร์ของหน่วยงาน รวมทั้งควรเป็นแนวคิดหรือแผนงานที่สามารถนำไปปฏิบัติได้จริง กำหนดตัวชี้วัดความสำเร็จ และกำหนดระยะเวลาดำเนินการไว้อย่างชัดเจน ซึ่งอาจมีการติดตามผลภายหลังการประเมินผ่านแล้ว</w:t>
      </w:r>
    </w:p>
    <w:p w:rsidR="00000000" w:rsidDel="00000000" w:rsidP="00000000" w:rsidRDefault="00000000" w:rsidRPr="00000000" w14:paraId="000006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ผลสำเร็จของงาน/เอกสารวิชาการ</w:t>
      </w:r>
    </w:p>
    <w:p w:rsidR="00000000" w:rsidDel="00000000" w:rsidP="00000000" w:rsidRDefault="00000000" w:rsidRPr="00000000" w14:paraId="0000068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เป็นผลสำเร็จของงานที่เกิดจากการปฏิบัติงานในตำแหน่งหน้าที่ ให้เสนอสาระสำคัญของผลงาน ขั้นตอนที่ได้ปฏิบัติ ความรู้ความสามารถที่ใช้ในการปฏิบัติงาน แนวคิดทางวิชาการ หรือข้อกฎหมายที่ใช้ในการปฏิบัติงาน วิเคราะห์ถึงผลที่เกิดขึ้นเพื่อแสดงถึงความรู้ ความสามารถ และความชำนาญงานของบุคคล ประโยชน์ที่เกิดจากผลงานดังกล่าว หรือการนำผลงานไปใช้เพื่อแก้ไขปัญหาในงานที่ปฏิบัติหรือของหน่วยงาน</w:t>
      </w:r>
    </w:p>
    <w:p w:rsidR="00000000" w:rsidDel="00000000" w:rsidP="00000000" w:rsidRDefault="00000000" w:rsidRPr="00000000" w14:paraId="0000068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เป็นผลการดำเนินงานที่ผ่านมาที่ดำเนินการในระหว่างดำรงตำแหน่งในระดับที่ต่ำกว่าระดับที่ขอประเมิน 1 ระดับ</w:t>
      </w:r>
    </w:p>
    <w:p w:rsidR="00000000" w:rsidDel="00000000" w:rsidP="00000000" w:rsidRDefault="00000000" w:rsidRPr="00000000" w14:paraId="0000069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ไม่ใช่ผลงานวิจัย หรือวิทยานิพนธ์ที่เป็นส่วนหนึ่งของการศึกษา หรือฝึกอบรมในหลักสูตรใด ๆ</w:t>
      </w:r>
    </w:p>
    <w:p w:rsidR="00000000" w:rsidDel="00000000" w:rsidP="00000000" w:rsidRDefault="00000000" w:rsidRPr="00000000" w14:paraId="0000069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กรณีที่เป็นผลงานร่วมกันหลายคน ผู้เสนอผลงานต้องมีส่วนร่วมในการจัดทำผลงานนั้น ในส่วนที่เป็นสาระสำคัญของการจัดทำผลงานนั้น ๆ</w:t>
      </w:r>
    </w:p>
    <w:p w:rsidR="00000000" w:rsidDel="00000000" w:rsidP="00000000" w:rsidRDefault="00000000" w:rsidRPr="00000000" w14:paraId="0000069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การพิจารณาผลงาน พิจารณาจาก</w:t>
      </w:r>
    </w:p>
    <w:p w:rsidR="00000000" w:rsidDel="00000000" w:rsidP="00000000" w:rsidRDefault="00000000" w:rsidRPr="00000000" w14:paraId="000006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งานวิจัย</w:t>
      </w:r>
    </w:p>
    <w:p w:rsidR="00000000" w:rsidDel="00000000" w:rsidP="00000000" w:rsidRDefault="00000000" w:rsidRPr="00000000" w14:paraId="000006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วิเคราะห์วิจารณ์</w:t>
      </w:r>
    </w:p>
    <w:p w:rsidR="00000000" w:rsidDel="00000000" w:rsidP="00000000" w:rsidRDefault="00000000" w:rsidRPr="00000000" w14:paraId="000006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108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กรณีศึกษา</w:t>
      </w:r>
    </w:p>
    <w:p w:rsidR="00000000" w:rsidDel="00000000" w:rsidP="00000000" w:rsidRDefault="00000000" w:rsidRPr="00000000" w14:paraId="000006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ระดับชำนาญการพิเศษ ให้เสนอผลงานวิชาการเป็นผลงานวิจัย หรือกรณีศึกษาที่ยุ่งยากซับซ้อน 1 เรื่อง (ต้องศึกษา 2 รายขึ้นไปเปรียบเทียบกัน) หรือกรณีศึกษาที่ยุ่งยากซับซ้อน 2 เรื่อง (2 Case)  โดยให้เผยแพร่ผลงานวิชาการ ด้วยวิธีนำเสนอผลงานในที่ประชุมวิชาการ หรือลงวารสารระดับจังหวัด หรือโรงพยาบาลศูนย์/โรงพยาบาลทั่วไป อย่างน้อย 1 เรื่อง ให้เสนอเป็นผลงานวิเคราะห์ วิจารณ์ หรือกรณีศึกษาแต่ต้องเสนออย่างน้อย 2 เรื่อง</w:t>
      </w:r>
    </w:p>
    <w:p w:rsidR="00000000" w:rsidDel="00000000" w:rsidP="00000000" w:rsidRDefault="00000000" w:rsidRPr="00000000" w14:paraId="0000069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Sarabun" w:cs="Sarabun" w:eastAsia="Sarabun" w:hAnsi="Sarabu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เกณฑ์การตัดสิน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ผ่านการประเมิน เป็นผู้มีคุณสมบัติและผลงานที่แสดงถึงความรู้ ความชำนาญงาน และประสบการณ์เหมาะสม (ผลการประเมินย้อนหลังไม่ก่อนวันที่รับคำขอประเมิน)</w:t>
      </w:r>
    </w:p>
    <w:p w:rsidR="00000000" w:rsidDel="00000000" w:rsidP="00000000" w:rsidRDefault="00000000" w:rsidRPr="00000000" w14:paraId="0000069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ปรับปรุงแก้ไข ผลงานที่เสนอให้ประเมิน คณะกรรมการมีความเห็นให้ปรับปรุงแก้ไขในส่วนที่ไม่ใช่สาระสำคัญ (ผลการประเมินย้อนหลังไม่ก่อนวันที่รับคำประเมิน) หากเป็นการปรับปรุงแก้ไขส่วนที่เป็นสาระสำคัญ (ผลย้อนหลัง ไม่ก่อนวันที่รับเอกสารครั้งใหม่)</w:t>
      </w:r>
    </w:p>
    <w:p w:rsidR="00000000" w:rsidDel="00000000" w:rsidP="00000000" w:rsidRDefault="00000000" w:rsidRPr="00000000" w14:paraId="0000069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0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ไม่ผ่านการประเมิน ผลงานที่เสนอยังไม่เหมาะสม ให้ดำเนินการใหม่ตั้งแต่การคัดเลือกบุคคล</w:t>
      </w:r>
    </w:p>
    <w:p w:rsidR="00000000" w:rsidDel="00000000" w:rsidP="00000000" w:rsidRDefault="00000000" w:rsidRPr="00000000" w14:paraId="000006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สรุปรูปเล่มและเอกสารที่ใช้ขอประเมิน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เล่มที่ 1</w:t>
        <w:tab/>
        <w:tab/>
        <w:t xml:space="preserve">แบบประเมินผลงาน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4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 ระดับชำนาญการ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 6 ชุด (ลายเซ็นจริง 1 ชุด สำเนา 5 ชุด)</w:t>
      </w:r>
    </w:p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4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 ระดับชำนาญการพิเศษ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 10 ชุด (ลายเซ็นจริง 1 ชุด สำเนา 9 ชุด)</w:t>
      </w:r>
    </w:p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ประกอบด้วย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 ปก</w:t>
      </w:r>
    </w:p>
    <w:p w:rsidR="00000000" w:rsidDel="00000000" w:rsidP="00000000" w:rsidRDefault="00000000" w:rsidRPr="00000000" w14:paraId="000006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 สารบัญ</w:t>
      </w:r>
    </w:p>
    <w:p w:rsidR="00000000" w:rsidDel="00000000" w:rsidP="00000000" w:rsidRDefault="00000000" w:rsidRPr="00000000" w14:paraId="000006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 ข้อมูลส่วนบุคคล</w:t>
      </w:r>
    </w:p>
    <w:p w:rsidR="00000000" w:rsidDel="00000000" w:rsidP="00000000" w:rsidRDefault="00000000" w:rsidRPr="00000000" w14:paraId="000006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 ผลงานที่เป็นผลการดำเนินงานที่ผ่านมาโดยสรุป</w:t>
      </w:r>
    </w:p>
    <w:p w:rsidR="00000000" w:rsidDel="00000000" w:rsidP="00000000" w:rsidRDefault="00000000" w:rsidRPr="00000000" w14:paraId="000006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 คำรับรองของผู้เสนอผลงาน และผู้บังคับบัญชา</w:t>
      </w:r>
    </w:p>
    <w:p w:rsidR="00000000" w:rsidDel="00000000" w:rsidP="00000000" w:rsidRDefault="00000000" w:rsidRPr="00000000" w14:paraId="000006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293.0000000000001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6)  สำเนาเอกสารที่เกี่ยวข้อง เช่น สำเนา ก.พ.7  สำเนาใบประกอบวิชาชีพ                                                    สำเนาประกาศผลการคัดเลือก  สำเนาใบเปลี่ยนชื่อ - สกุล (ถ้ามี)</w:t>
      </w:r>
    </w:p>
    <w:p w:rsidR="00000000" w:rsidDel="00000000" w:rsidP="00000000" w:rsidRDefault="00000000" w:rsidRPr="00000000" w14:paraId="000006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เล่มที่ 2</w:t>
        <w:tab/>
        <w:t xml:space="preserve">   ผลงานที่เป็นผลการดำเนินงานที่ผ่านมา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(ผลงานเด่นเฉพาะตัว)  ฉบับเต็ม (Full paper)</w:t>
      </w:r>
    </w:p>
    <w:p w:rsidR="00000000" w:rsidDel="00000000" w:rsidP="00000000" w:rsidRDefault="00000000" w:rsidRPr="00000000" w14:paraId="000006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 1-2 เรื่อง    </w:t>
      </w:r>
    </w:p>
    <w:p w:rsidR="00000000" w:rsidDel="00000000" w:rsidP="00000000" w:rsidRDefault="00000000" w:rsidRPr="00000000" w14:paraId="000006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เล่มที่ 3</w:t>
        <w:tab/>
        <w:t xml:space="preserve">   ข้อเสนอแนวคิด/วิธีการเพื่อพัฒนางานหรือปรับปรุงงานให้มีประสิทธิภาพมากขึ้น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4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 ระดับชำนาญการ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 6 ชุด (ลายเซ็นจริง 1 ชุด สำเนา 5 ชุด)</w:t>
      </w:r>
    </w:p>
    <w:p w:rsidR="00000000" w:rsidDel="00000000" w:rsidP="00000000" w:rsidRDefault="00000000" w:rsidRPr="00000000" w14:paraId="000006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4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 ระดับชำนาญการพิเศษ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 10 ชุด (ลายเซ็นจริง 1 ชุด สำเนา 9 ชุด)</w:t>
      </w:r>
    </w:p>
    <w:p w:rsidR="00000000" w:rsidDel="00000000" w:rsidP="00000000" w:rsidRDefault="00000000" w:rsidRPr="00000000" w14:paraId="000006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ประกอบด้วย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 ปก</w:t>
        <w:tab/>
        <w:tab/>
        <w:tab/>
      </w:r>
    </w:p>
    <w:p w:rsidR="00000000" w:rsidDel="00000000" w:rsidP="00000000" w:rsidRDefault="00000000" w:rsidRPr="00000000" w14:paraId="000006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 คำนำ</w:t>
      </w:r>
    </w:p>
    <w:p w:rsidR="00000000" w:rsidDel="00000000" w:rsidP="00000000" w:rsidRDefault="00000000" w:rsidRPr="00000000" w14:paraId="000006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 เนื้อหา</w:t>
        <w:tab/>
        <w:tab/>
        <w:tab/>
      </w:r>
    </w:p>
    <w:p w:rsidR="00000000" w:rsidDel="00000000" w:rsidP="00000000" w:rsidRDefault="00000000" w:rsidRPr="00000000" w14:paraId="000006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4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 เรื่อง</w:t>
      </w:r>
    </w:p>
    <w:p w:rsidR="00000000" w:rsidDel="00000000" w:rsidP="00000000" w:rsidRDefault="00000000" w:rsidRPr="00000000" w14:paraId="000006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หลักการและเหตุผล</w:t>
      </w:r>
    </w:p>
    <w:p w:rsidR="00000000" w:rsidDel="00000000" w:rsidP="00000000" w:rsidRDefault="00000000" w:rsidRPr="00000000" w14:paraId="000006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 บทวิเคราะห์/แนวคิด/ข้อเสนอ</w:t>
      </w:r>
    </w:p>
    <w:p w:rsidR="00000000" w:rsidDel="00000000" w:rsidP="00000000" w:rsidRDefault="00000000" w:rsidRPr="00000000" w14:paraId="000006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 ผลที่คาดว่าจะได้รับ</w:t>
      </w:r>
    </w:p>
    <w:p w:rsidR="00000000" w:rsidDel="00000000" w:rsidP="00000000" w:rsidRDefault="00000000" w:rsidRPr="00000000" w14:paraId="000006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 ตัดชี้วัดความสำเร็จ</w:t>
      </w:r>
    </w:p>
    <w:p w:rsidR="00000000" w:rsidDel="00000000" w:rsidP="00000000" w:rsidRDefault="00000000" w:rsidRPr="00000000" w14:paraId="000006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3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 บรรณานุกรม/ภาคผนวก (ถ้ามี</w:t>
      </w:r>
    </w:p>
    <w:p w:rsidR="00000000" w:rsidDel="00000000" w:rsidP="00000000" w:rsidRDefault="00000000" w:rsidRPr="00000000" w14:paraId="000006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เล่มที่ 4</w:t>
        <w:tab/>
        <w:t xml:space="preserve">   เอกสารการเผยแพร่ 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เช่น  วารสาร  จุลสาร  หลักฐานการนำเสนอในที่ประชุมวิชาการ เป็นต้น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4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 ระดับชำนาญการ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 6 ชุด (ลายเซ็นจริง 1 ชุด สำเนา 5 ชุด)</w:t>
      </w:r>
    </w:p>
    <w:p w:rsidR="00000000" w:rsidDel="00000000" w:rsidP="00000000" w:rsidRDefault="00000000" w:rsidRPr="00000000" w14:paraId="000006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4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 ระดับชำนาญการพิเศษ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 10 ชุด (ลายเซ็นจริง 1 ชุด สำเนา 9 ชุด)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even"/>
      <w:pgSz w:h="16838" w:w="11906"/>
      <w:pgMar w:bottom="851" w:top="993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Calibri"/>
  <w:font w:name="Courier New"/>
  <w:font w:name="AngsanaUPC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86" w:hanging="360.00000000000006"/>
      </w:pPr>
      <w:rPr>
        <w:rFonts w:ascii="Sarabun" w:cs="Sarabun" w:eastAsia="Sarabun" w:hAnsi="Sarabun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rFonts w:ascii="Sarabun" w:cs="Sarabun" w:eastAsia="Sarabun" w:hAnsi="Sarabu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6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5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0"/>
      <w:numFmt w:val="bullet"/>
      <w:lvlText w:val="-"/>
      <w:lvlJc w:val="left"/>
      <w:pPr>
        <w:ind w:left="840" w:hanging="360"/>
      </w:pPr>
      <w:rPr>
        <w:rFonts w:ascii="AngsanaUPC" w:cs="AngsanaUPC" w:eastAsia="AngsanaUPC" w:hAnsi="AngsanaUPC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3"/>
      <w:numFmt w:val="bullet"/>
      <w:lvlText w:val="-"/>
      <w:lvlJc w:val="left"/>
      <w:pPr>
        <w:ind w:left="720" w:hanging="360"/>
      </w:pPr>
      <w:rPr>
        <w:rFonts w:ascii="Sarabun" w:cs="Sarabun" w:eastAsia="Sarabun" w:hAnsi="Sarabu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rFonts w:ascii="Sarabun" w:cs="Sarabun" w:eastAsia="Sarabun" w:hAnsi="Sarabu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listapart.com/articles/writeliving" TargetMode="External"/><Relationship Id="rId10" Type="http://schemas.openxmlformats.org/officeDocument/2006/relationships/hyperlink" Target="http://arcbs.bsru.ac.th/docu%20files/informationl%201-3.doc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